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5C8" w:rsidRDefault="00123CFE">
      <w:pPr>
        <w:widowControl/>
        <w:shd w:val="clear" w:color="auto" w:fill="FFFFFF"/>
        <w:jc w:val="center"/>
        <w:rPr>
          <w:rFonts w:ascii="黑体" w:eastAsia="黑体" w:hAnsi="黑体" w:cs="仿宋"/>
          <w:b/>
          <w:bCs/>
          <w:kern w:val="0"/>
          <w:sz w:val="28"/>
          <w:szCs w:val="28"/>
          <w:shd w:val="clear" w:color="auto" w:fill="FFFFFF"/>
        </w:rPr>
      </w:pPr>
      <w:r>
        <w:rPr>
          <w:rFonts w:ascii="黑体" w:eastAsia="黑体" w:hAnsi="黑体" w:cs="仿宋" w:hint="eastAsia"/>
          <w:b/>
          <w:bCs/>
          <w:kern w:val="0"/>
          <w:sz w:val="28"/>
          <w:szCs w:val="28"/>
          <w:shd w:val="clear" w:color="auto" w:fill="FFFFFF"/>
        </w:rPr>
        <w:t>东南大学土木工程学院举办学术活动申请登记表</w:t>
      </w:r>
    </w:p>
    <w:tbl>
      <w:tblPr>
        <w:tblStyle w:val="a8"/>
        <w:tblW w:w="85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30"/>
        <w:gridCol w:w="1532"/>
        <w:gridCol w:w="567"/>
        <w:gridCol w:w="1134"/>
        <w:gridCol w:w="992"/>
        <w:gridCol w:w="567"/>
        <w:gridCol w:w="1620"/>
      </w:tblGrid>
      <w:tr w:rsidR="00A725C8">
        <w:trPr>
          <w:trHeight w:val="1015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会议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讲座主题</w:t>
            </w:r>
          </w:p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（中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英文）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567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活动时间</w:t>
            </w:r>
          </w:p>
        </w:tc>
        <w:tc>
          <w:tcPr>
            <w:tcW w:w="2099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活动地点</w:t>
            </w:r>
          </w:p>
        </w:tc>
        <w:tc>
          <w:tcPr>
            <w:tcW w:w="2187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567"/>
          <w:jc w:val="center"/>
        </w:trPr>
        <w:tc>
          <w:tcPr>
            <w:tcW w:w="8542" w:type="dxa"/>
            <w:gridSpan w:val="7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是否涉及“一中一台”、“两个中国”等政治敏感问题</w:t>
            </w:r>
          </w:p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</w:tr>
      <w:tr w:rsidR="00A725C8">
        <w:trPr>
          <w:trHeight w:val="567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受众范围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申办单位内部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 w:val="restart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主讲人情况</w:t>
            </w:r>
          </w:p>
        </w:tc>
        <w:tc>
          <w:tcPr>
            <w:tcW w:w="1532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656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职称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现任职务</w:t>
            </w:r>
          </w:p>
        </w:tc>
        <w:tc>
          <w:tcPr>
            <w:tcW w:w="1620" w:type="dxa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708"/>
          <w:jc w:val="center"/>
        </w:trPr>
        <w:tc>
          <w:tcPr>
            <w:tcW w:w="2130" w:type="dxa"/>
            <w:vMerge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  <w:tc>
          <w:tcPr>
            <w:tcW w:w="1532" w:type="dxa"/>
            <w:vAlign w:val="center"/>
          </w:tcPr>
          <w:p w:rsidR="00A725C8" w:rsidRDefault="00123CFE">
            <w:pPr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是否境外人员</w:t>
            </w:r>
          </w:p>
        </w:tc>
        <w:tc>
          <w:tcPr>
            <w:tcW w:w="1701" w:type="dxa"/>
            <w:gridSpan w:val="2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是□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否□</w:t>
            </w:r>
          </w:p>
        </w:tc>
        <w:tc>
          <w:tcPr>
            <w:tcW w:w="1559" w:type="dxa"/>
            <w:gridSpan w:val="2"/>
            <w:vAlign w:val="center"/>
          </w:tcPr>
          <w:p w:rsidR="00A725C8" w:rsidRDefault="00123CFE">
            <w:pPr>
              <w:jc w:val="left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内容是否涉密</w:t>
            </w:r>
          </w:p>
        </w:tc>
        <w:tc>
          <w:tcPr>
            <w:tcW w:w="1620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</w:t>
            </w:r>
          </w:p>
        </w:tc>
      </w:tr>
      <w:tr w:rsidR="00A725C8">
        <w:trPr>
          <w:trHeight w:val="2383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活动内容概要</w:t>
            </w:r>
          </w:p>
        </w:tc>
        <w:tc>
          <w:tcPr>
            <w:tcW w:w="6412" w:type="dxa"/>
            <w:gridSpan w:val="6"/>
            <w:vAlign w:val="center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</w:tc>
      </w:tr>
      <w:tr w:rsidR="00A725C8">
        <w:trPr>
          <w:trHeight w:val="1241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邀请人意见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123CFE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邀请人签字（电话）：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</w:t>
            </w:r>
          </w:p>
          <w:p w:rsidR="00A725C8" w:rsidRDefault="00A725C8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  <w:p w:rsidR="00A725C8" w:rsidRDefault="00123CFE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A725C8">
        <w:trPr>
          <w:trHeight w:val="1263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分管领导意见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123CFE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</w:p>
          <w:p w:rsidR="00A725C8" w:rsidRDefault="00123CFE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  <w:tr w:rsidR="00A725C8">
        <w:trPr>
          <w:trHeight w:val="1263"/>
          <w:jc w:val="center"/>
        </w:trPr>
        <w:tc>
          <w:tcPr>
            <w:tcW w:w="2130" w:type="dxa"/>
            <w:vAlign w:val="center"/>
          </w:tcPr>
          <w:p w:rsidR="00A725C8" w:rsidRDefault="00123CFE">
            <w:pPr>
              <w:spacing w:line="500" w:lineRule="exact"/>
              <w:jc w:val="center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党委书记意见</w:t>
            </w:r>
          </w:p>
        </w:tc>
        <w:tc>
          <w:tcPr>
            <w:tcW w:w="6412" w:type="dxa"/>
            <w:gridSpan w:val="6"/>
          </w:tcPr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A725C8">
            <w:pPr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</w:p>
          <w:p w:rsidR="00A725C8" w:rsidRDefault="00123CFE">
            <w:pPr>
              <w:ind w:firstLineChars="700" w:firstLine="168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负责人签字：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         </w:t>
            </w:r>
          </w:p>
          <w:p w:rsidR="00A725C8" w:rsidRDefault="00123CFE">
            <w:pPr>
              <w:ind w:firstLineChars="1750" w:firstLine="4200"/>
              <w:rPr>
                <w:rFonts w:ascii="仿宋" w:eastAsia="仿宋" w:hAnsi="仿宋" w:cs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A725C8" w:rsidRPr="00542BD7" w:rsidRDefault="00542BD7">
      <w:pPr>
        <w:rPr>
          <w:color w:val="000000" w:themeColor="text1"/>
        </w:rPr>
      </w:pPr>
      <w:r w:rsidRPr="00542BD7">
        <w:rPr>
          <w:rFonts w:hint="eastAsia"/>
          <w:color w:val="000000" w:themeColor="text1"/>
        </w:rPr>
        <w:t>*</w:t>
      </w:r>
      <w:r w:rsidRPr="00542BD7">
        <w:rPr>
          <w:rFonts w:hint="eastAsia"/>
          <w:color w:val="000000" w:themeColor="text1"/>
        </w:rPr>
        <w:t>请同时提交海报内容供审核</w:t>
      </w:r>
    </w:p>
    <w:sectPr w:rsidR="00A725C8" w:rsidRPr="00542BD7" w:rsidSect="00A725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3CFE" w:rsidRDefault="00123CFE" w:rsidP="00065986">
      <w:r>
        <w:separator/>
      </w:r>
    </w:p>
  </w:endnote>
  <w:endnote w:type="continuationSeparator" w:id="1">
    <w:p w:rsidR="00123CFE" w:rsidRDefault="00123CFE" w:rsidP="000659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3CFE" w:rsidRDefault="00123CFE" w:rsidP="00065986">
      <w:r>
        <w:separator/>
      </w:r>
    </w:p>
  </w:footnote>
  <w:footnote w:type="continuationSeparator" w:id="1">
    <w:p w:rsidR="00123CFE" w:rsidRDefault="00123CFE" w:rsidP="000659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759B"/>
    <w:rsid w:val="00022AD7"/>
    <w:rsid w:val="00065986"/>
    <w:rsid w:val="00081CB0"/>
    <w:rsid w:val="000A65B8"/>
    <w:rsid w:val="000B5218"/>
    <w:rsid w:val="000C4AE2"/>
    <w:rsid w:val="000D5C12"/>
    <w:rsid w:val="00102627"/>
    <w:rsid w:val="00123CFE"/>
    <w:rsid w:val="0013774D"/>
    <w:rsid w:val="001523D1"/>
    <w:rsid w:val="001554DB"/>
    <w:rsid w:val="001A3295"/>
    <w:rsid w:val="001C6AF5"/>
    <w:rsid w:val="001E1D0B"/>
    <w:rsid w:val="001E3C42"/>
    <w:rsid w:val="001F5E4D"/>
    <w:rsid w:val="001F629E"/>
    <w:rsid w:val="00210249"/>
    <w:rsid w:val="0023045A"/>
    <w:rsid w:val="002405C2"/>
    <w:rsid w:val="00271A6E"/>
    <w:rsid w:val="002773D3"/>
    <w:rsid w:val="00294E62"/>
    <w:rsid w:val="003459E5"/>
    <w:rsid w:val="00364403"/>
    <w:rsid w:val="00370C6A"/>
    <w:rsid w:val="00394B17"/>
    <w:rsid w:val="003B4CAC"/>
    <w:rsid w:val="003B5854"/>
    <w:rsid w:val="003B77AF"/>
    <w:rsid w:val="003D759B"/>
    <w:rsid w:val="00426AC4"/>
    <w:rsid w:val="00460B18"/>
    <w:rsid w:val="0047129C"/>
    <w:rsid w:val="004B0A94"/>
    <w:rsid w:val="004C2A4D"/>
    <w:rsid w:val="0050461B"/>
    <w:rsid w:val="00536BCF"/>
    <w:rsid w:val="00541050"/>
    <w:rsid w:val="00542BD7"/>
    <w:rsid w:val="00585CAC"/>
    <w:rsid w:val="005E20BB"/>
    <w:rsid w:val="006B3A57"/>
    <w:rsid w:val="006F1C2C"/>
    <w:rsid w:val="00700A4B"/>
    <w:rsid w:val="00703479"/>
    <w:rsid w:val="007416EA"/>
    <w:rsid w:val="007434E7"/>
    <w:rsid w:val="00777BFA"/>
    <w:rsid w:val="007A084B"/>
    <w:rsid w:val="007F20DB"/>
    <w:rsid w:val="0084055A"/>
    <w:rsid w:val="00872500"/>
    <w:rsid w:val="00881BC0"/>
    <w:rsid w:val="008A5E01"/>
    <w:rsid w:val="008B323C"/>
    <w:rsid w:val="008F0CAB"/>
    <w:rsid w:val="0092150D"/>
    <w:rsid w:val="009413B1"/>
    <w:rsid w:val="009431E0"/>
    <w:rsid w:val="0095418F"/>
    <w:rsid w:val="00956FE6"/>
    <w:rsid w:val="009C1CF8"/>
    <w:rsid w:val="009C3CCB"/>
    <w:rsid w:val="00A03093"/>
    <w:rsid w:val="00A462A0"/>
    <w:rsid w:val="00A6089B"/>
    <w:rsid w:val="00A725C8"/>
    <w:rsid w:val="00A87AA8"/>
    <w:rsid w:val="00B037AE"/>
    <w:rsid w:val="00B84DE1"/>
    <w:rsid w:val="00BD0877"/>
    <w:rsid w:val="00C1598D"/>
    <w:rsid w:val="00C56B1D"/>
    <w:rsid w:val="00C6521B"/>
    <w:rsid w:val="00C674E0"/>
    <w:rsid w:val="00C94C03"/>
    <w:rsid w:val="00CB4A8E"/>
    <w:rsid w:val="00CB6A00"/>
    <w:rsid w:val="00CE2412"/>
    <w:rsid w:val="00CF3D66"/>
    <w:rsid w:val="00D46C47"/>
    <w:rsid w:val="00D50880"/>
    <w:rsid w:val="00D77057"/>
    <w:rsid w:val="00D84ED3"/>
    <w:rsid w:val="00D93101"/>
    <w:rsid w:val="00D93A2C"/>
    <w:rsid w:val="00DE5F8D"/>
    <w:rsid w:val="00DE7EB1"/>
    <w:rsid w:val="00E04737"/>
    <w:rsid w:val="00E318C2"/>
    <w:rsid w:val="00E80BDF"/>
    <w:rsid w:val="00E85EE3"/>
    <w:rsid w:val="00EA2822"/>
    <w:rsid w:val="00EA7010"/>
    <w:rsid w:val="00EB0BA5"/>
    <w:rsid w:val="00EC18CB"/>
    <w:rsid w:val="00F163B8"/>
    <w:rsid w:val="00F46124"/>
    <w:rsid w:val="00F47259"/>
    <w:rsid w:val="00F63AEB"/>
    <w:rsid w:val="00F94A22"/>
    <w:rsid w:val="00FA4573"/>
    <w:rsid w:val="00FC1E42"/>
    <w:rsid w:val="1BD37A58"/>
    <w:rsid w:val="2CF40D1B"/>
    <w:rsid w:val="606449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A725C8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rsid w:val="00A725C8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rsid w:val="00A725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rsid w:val="00A725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725C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qFormat/>
    <w:rsid w:val="00A725C8"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A725C8"/>
    <w:rPr>
      <w:b/>
      <w:bCs/>
    </w:rPr>
  </w:style>
  <w:style w:type="character" w:customStyle="1" w:styleId="Char2">
    <w:name w:val="页眉 Char"/>
    <w:basedOn w:val="a0"/>
    <w:link w:val="a6"/>
    <w:uiPriority w:val="99"/>
    <w:semiHidden/>
    <w:qFormat/>
    <w:rsid w:val="00A725C8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sid w:val="00A725C8"/>
    <w:rPr>
      <w:sz w:val="18"/>
      <w:szCs w:val="18"/>
    </w:rPr>
  </w:style>
  <w:style w:type="paragraph" w:customStyle="1" w:styleId="Default">
    <w:name w:val="Default"/>
    <w:qFormat/>
    <w:rsid w:val="00A725C8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Char">
    <w:name w:val="日期 Char"/>
    <w:basedOn w:val="a0"/>
    <w:link w:val="a3"/>
    <w:uiPriority w:val="99"/>
    <w:semiHidden/>
    <w:qFormat/>
    <w:rsid w:val="00A725C8"/>
  </w:style>
  <w:style w:type="character" w:customStyle="1" w:styleId="Char0">
    <w:name w:val="批注框文本 Char"/>
    <w:basedOn w:val="a0"/>
    <w:link w:val="a4"/>
    <w:uiPriority w:val="99"/>
    <w:semiHidden/>
    <w:rsid w:val="00A725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2019-05-08T01:53:00Z</cp:lastPrinted>
  <dcterms:created xsi:type="dcterms:W3CDTF">2019-05-08T01:59:00Z</dcterms:created>
  <dcterms:modified xsi:type="dcterms:W3CDTF">2019-05-08T03:22:00Z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