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</w:p>
    <w:tbl>
      <w:tblPr>
        <w:tblStyle w:val="5"/>
        <w:tblW w:w="11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988"/>
        <w:gridCol w:w="2896"/>
        <w:gridCol w:w="2291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(不含丁大钧班）</w:t>
            </w:r>
          </w:p>
        </w:tc>
        <w:tc>
          <w:tcPr>
            <w:tcW w:w="289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三好学生（丁大钧班）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  <w:tc>
          <w:tcPr>
            <w:tcW w:w="23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三好学生标兵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988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9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988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057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遵照大类工作组相关规定执行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9"/>
    <w:rsid w:val="000469F9"/>
    <w:rsid w:val="00076D18"/>
    <w:rsid w:val="000C6A07"/>
    <w:rsid w:val="000F2086"/>
    <w:rsid w:val="000F27FC"/>
    <w:rsid w:val="00100655"/>
    <w:rsid w:val="001A02BE"/>
    <w:rsid w:val="001A1E49"/>
    <w:rsid w:val="001A523B"/>
    <w:rsid w:val="001C04CF"/>
    <w:rsid w:val="00260139"/>
    <w:rsid w:val="00273499"/>
    <w:rsid w:val="00284DBF"/>
    <w:rsid w:val="00333A07"/>
    <w:rsid w:val="00335555"/>
    <w:rsid w:val="00380E86"/>
    <w:rsid w:val="003E041E"/>
    <w:rsid w:val="004740FD"/>
    <w:rsid w:val="00504916"/>
    <w:rsid w:val="00515E32"/>
    <w:rsid w:val="00544DE8"/>
    <w:rsid w:val="005B44CE"/>
    <w:rsid w:val="0063059B"/>
    <w:rsid w:val="00664834"/>
    <w:rsid w:val="00681469"/>
    <w:rsid w:val="00694B5F"/>
    <w:rsid w:val="006C5DB7"/>
    <w:rsid w:val="00760713"/>
    <w:rsid w:val="00784465"/>
    <w:rsid w:val="008143D2"/>
    <w:rsid w:val="00877C29"/>
    <w:rsid w:val="008C34D9"/>
    <w:rsid w:val="008D64A7"/>
    <w:rsid w:val="008E0F78"/>
    <w:rsid w:val="00972C18"/>
    <w:rsid w:val="009E50E9"/>
    <w:rsid w:val="00A5558F"/>
    <w:rsid w:val="00A73BC7"/>
    <w:rsid w:val="00A872C0"/>
    <w:rsid w:val="00A91611"/>
    <w:rsid w:val="00AA17FB"/>
    <w:rsid w:val="00B27903"/>
    <w:rsid w:val="00B54EFB"/>
    <w:rsid w:val="00B6624C"/>
    <w:rsid w:val="00B736F9"/>
    <w:rsid w:val="00B908FA"/>
    <w:rsid w:val="00C5553B"/>
    <w:rsid w:val="00C63E63"/>
    <w:rsid w:val="00CB75B2"/>
    <w:rsid w:val="00CF3FE6"/>
    <w:rsid w:val="00D03C88"/>
    <w:rsid w:val="00D33A0A"/>
    <w:rsid w:val="00D820EC"/>
    <w:rsid w:val="00DB2788"/>
    <w:rsid w:val="00DE6703"/>
    <w:rsid w:val="00E201E7"/>
    <w:rsid w:val="00E23BF1"/>
    <w:rsid w:val="00E53D2C"/>
    <w:rsid w:val="00E54A2B"/>
    <w:rsid w:val="00F7047D"/>
    <w:rsid w:val="00FA2F66"/>
    <w:rsid w:val="00FA2F9C"/>
    <w:rsid w:val="00FD45B0"/>
    <w:rsid w:val="3CA36645"/>
    <w:rsid w:val="7FDE7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127</Characters>
  <Lines>1</Lines>
  <Paragraphs>1</Paragraphs>
  <TotalTime>26</TotalTime>
  <ScaleCrop>false</ScaleCrop>
  <LinksUpToDate>false</LinksUpToDate>
  <CharactersWithSpaces>148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2018-09-12T08:13:00Z</dcterms:created>
  <dc:creator>00</dc:creator>
  <cp:lastModifiedBy>陈昊辉</cp:lastModifiedBy>
  <dcterms:modified xsi:type="dcterms:W3CDTF">2020-09-11T01:33:26Z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