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A5" w:rsidRDefault="005F72A5" w:rsidP="005F72A5">
      <w:pPr>
        <w:rPr>
          <w:rFonts w:ascii="Times New Roman" w:hAnsi="Times New Roman" w:hint="eastAsia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序号：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5F72A5" w:rsidRDefault="005F72A5" w:rsidP="005F72A5">
      <w:pPr>
        <w:rPr>
          <w:rFonts w:ascii="Times New Roman" w:hAnsi="Times New Roman" w:hint="eastAsia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编码：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5F72A5" w:rsidRDefault="005F72A5" w:rsidP="005F72A5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5F72A5" w:rsidRDefault="005F72A5" w:rsidP="005F72A5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5F72A5" w:rsidRDefault="005F72A5" w:rsidP="005F72A5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江苏省土木工程学科</w:t>
      </w:r>
    </w:p>
    <w:p w:rsidR="005F72A5" w:rsidRDefault="005F72A5" w:rsidP="005F72A5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优秀毕业研究生申报表</w:t>
      </w:r>
    </w:p>
    <w:p w:rsidR="005F72A5" w:rsidRDefault="005F72A5" w:rsidP="005F72A5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5F72A5" w:rsidRDefault="005F72A5" w:rsidP="005F72A5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5F72A5" w:rsidRDefault="005F72A5" w:rsidP="005F72A5">
      <w:pPr>
        <w:spacing w:line="520" w:lineRule="exact"/>
        <w:rPr>
          <w:rFonts w:ascii="Times New Roman" w:eastAsia="黑体" w:hAnsi="Times New Roman" w:hint="eastAsia"/>
          <w:b/>
          <w:bCs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学校名称：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24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申报者姓名：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32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层次类别：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770"/>
        </w:tabs>
        <w:spacing w:line="1200" w:lineRule="exact"/>
        <w:rPr>
          <w:rFonts w:ascii="Times New Roman" w:eastAsia="黑体" w:hAnsi="Times New Roman" w:hint="eastAsia"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申报时间：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 w:hint="eastAsia"/>
          <w:b/>
          <w:sz w:val="32"/>
          <w:szCs w:val="32"/>
        </w:rPr>
      </w:pP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 w:hint="eastAsia"/>
          <w:b/>
          <w:sz w:val="32"/>
          <w:szCs w:val="32"/>
        </w:rPr>
      </w:pP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 w:hint="eastAsia"/>
          <w:b/>
          <w:sz w:val="32"/>
          <w:szCs w:val="32"/>
        </w:rPr>
      </w:pPr>
      <w:r>
        <w:rPr>
          <w:rFonts w:ascii="Times New Roman" w:hAnsi="宋体" w:hint="eastAsia"/>
          <w:b/>
          <w:sz w:val="32"/>
          <w:szCs w:val="32"/>
        </w:rPr>
        <w:t>中国土木工程学会教育工作委员会江苏分会</w:t>
      </w:r>
    </w:p>
    <w:p w:rsidR="005F72A5" w:rsidRDefault="005F72A5" w:rsidP="005F72A5">
      <w:pPr>
        <w:tabs>
          <w:tab w:val="left" w:pos="7770"/>
        </w:tabs>
        <w:jc w:val="center"/>
        <w:rPr>
          <w:rFonts w:ascii="Times New Roman" w:hAnsi="Times New Roman" w:hint="eastAsia"/>
          <w:b/>
          <w:bCs/>
          <w:sz w:val="32"/>
          <w:szCs w:val="32"/>
        </w:rPr>
      </w:pPr>
      <w:r>
        <w:rPr>
          <w:rFonts w:ascii="Times New Roman" w:hAnsi="宋体" w:hint="eastAsia"/>
          <w:b/>
          <w:sz w:val="32"/>
          <w:szCs w:val="32"/>
        </w:rPr>
        <w:t>江苏土木建筑学会</w:t>
      </w:r>
    </w:p>
    <w:tbl>
      <w:tblPr>
        <w:tblpPr w:leftFromText="181" w:rightFromText="181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1"/>
        <w:gridCol w:w="233"/>
        <w:gridCol w:w="1278"/>
        <w:gridCol w:w="820"/>
        <w:gridCol w:w="844"/>
        <w:gridCol w:w="1204"/>
        <w:gridCol w:w="849"/>
        <w:gridCol w:w="892"/>
        <w:gridCol w:w="1800"/>
      </w:tblGrid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片</w:t>
            </w:r>
          </w:p>
          <w:p w:rsidR="005F72A5" w:rsidRDefault="005F72A5" w:rsidP="00371B23">
            <w:pPr>
              <w:adjustRightInd w:val="0"/>
              <w:snapToGrid w:val="0"/>
              <w:ind w:left="-105" w:right="-105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（一寸免冠）</w:t>
            </w: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层次类别</w:t>
            </w:r>
          </w:p>
        </w:tc>
        <w:tc>
          <w:tcPr>
            <w:tcW w:w="5887" w:type="dxa"/>
            <w:gridSpan w:val="6"/>
            <w:vAlign w:val="center"/>
          </w:tcPr>
          <w:p w:rsidR="005F72A5" w:rsidRDefault="005F72A5" w:rsidP="00371B23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博士生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学术学位硕士生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专业学位硕士生</w:t>
            </w:r>
          </w:p>
        </w:tc>
        <w:tc>
          <w:tcPr>
            <w:tcW w:w="1800" w:type="dxa"/>
            <w:vMerge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5887" w:type="dxa"/>
            <w:gridSpan w:val="6"/>
            <w:vAlign w:val="center"/>
          </w:tcPr>
          <w:p w:rsidR="005F72A5" w:rsidRDefault="005F72A5" w:rsidP="00371B23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申请人电话</w:t>
            </w:r>
          </w:p>
        </w:tc>
        <w:tc>
          <w:tcPr>
            <w:tcW w:w="1741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级</w:t>
            </w:r>
          </w:p>
        </w:tc>
        <w:tc>
          <w:tcPr>
            <w:tcW w:w="1278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制</w:t>
            </w:r>
          </w:p>
        </w:tc>
        <w:tc>
          <w:tcPr>
            <w:tcW w:w="84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49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995" w:type="dxa"/>
            <w:gridSpan w:val="5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邮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5F72A5" w:rsidRDefault="005F72A5" w:rsidP="00371B23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cantSplit/>
          <w:trHeight w:val="1531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思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想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治</w:t>
            </w:r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5F72A5" w:rsidTr="00371B23">
        <w:trPr>
          <w:cantSplit/>
          <w:trHeight w:val="1134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习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5F72A5" w:rsidTr="00371B23">
        <w:trPr>
          <w:cantSplit/>
          <w:trHeight w:val="5103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术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（须详细列出发表学术论文、获得授权发明专利和科技奖励情况，并另外提供证明材料）</w:t>
            </w:r>
          </w:p>
        </w:tc>
      </w:tr>
      <w:tr w:rsidR="005F72A5" w:rsidTr="00371B23">
        <w:trPr>
          <w:cantSplit/>
          <w:trHeight w:val="1985"/>
        </w:trPr>
        <w:tc>
          <w:tcPr>
            <w:tcW w:w="1061" w:type="dxa"/>
            <w:vAlign w:val="center"/>
          </w:tcPr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他</w:t>
            </w:r>
          </w:p>
          <w:p w:rsidR="005F72A5" w:rsidRDefault="005F72A5" w:rsidP="00371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20" w:type="dxa"/>
            <w:gridSpan w:val="8"/>
            <w:vAlign w:val="center"/>
          </w:tcPr>
          <w:p w:rsidR="005F72A5" w:rsidRDefault="005F72A5" w:rsidP="00371B23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938"/>
      </w:tblGrid>
      <w:tr w:rsidR="005F72A5" w:rsidTr="00371B23">
        <w:trPr>
          <w:trHeight w:val="5103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要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迹</w:t>
            </w:r>
          </w:p>
        </w:tc>
        <w:tc>
          <w:tcPr>
            <w:tcW w:w="7938" w:type="dxa"/>
            <w:vAlign w:val="center"/>
          </w:tcPr>
          <w:p w:rsidR="005F72A5" w:rsidRDefault="005F72A5" w:rsidP="00371B23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3576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基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层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部门盖章：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5F72A5" w:rsidTr="00371B23">
        <w:tc>
          <w:tcPr>
            <w:tcW w:w="1008" w:type="dxa"/>
            <w:vAlign w:val="center"/>
          </w:tcPr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院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校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5F72A5" w:rsidRDefault="005F72A5" w:rsidP="00371B23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院校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5235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</w:p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组</w:t>
            </w:r>
          </w:p>
          <w:p w:rsidR="005F72A5" w:rsidRDefault="005F72A5" w:rsidP="00371B23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</w:t>
            </w:r>
          </w:p>
          <w:p w:rsidR="005F72A5" w:rsidRDefault="005F72A5" w:rsidP="00371B23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5424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中国土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木工程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学会教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育工作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委员会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江苏分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会和江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苏土木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建筑学</w:t>
            </w:r>
          </w:p>
          <w:p w:rsidR="005F72A5" w:rsidRDefault="005F72A5" w:rsidP="00371B23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会意见</w:t>
            </w:r>
            <w:proofErr w:type="gramEnd"/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5F72A5" w:rsidRDefault="005F72A5" w:rsidP="00371B23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5F72A5" w:rsidTr="00371B23">
        <w:trPr>
          <w:trHeight w:val="2268"/>
        </w:trPr>
        <w:tc>
          <w:tcPr>
            <w:tcW w:w="1008" w:type="dxa"/>
            <w:vAlign w:val="center"/>
          </w:tcPr>
          <w:p w:rsidR="005F72A5" w:rsidRDefault="005F72A5" w:rsidP="00371B23">
            <w:pPr>
              <w:spacing w:line="6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注</w:t>
            </w:r>
          </w:p>
        </w:tc>
        <w:tc>
          <w:tcPr>
            <w:tcW w:w="7938" w:type="dxa"/>
          </w:tcPr>
          <w:p w:rsidR="005F72A5" w:rsidRDefault="005F72A5" w:rsidP="00371B23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</w:tbl>
    <w:p w:rsidR="005F72A5" w:rsidRDefault="005F72A5" w:rsidP="005F72A5">
      <w:pPr>
        <w:jc w:val="center"/>
        <w:rPr>
          <w:rFonts w:ascii="Times New Roman" w:hAnsi="Times New Roman"/>
        </w:rPr>
      </w:pPr>
    </w:p>
    <w:p w:rsidR="00AE14EC" w:rsidRDefault="00AE14EC"/>
    <w:sectPr w:rsidR="00AE14EC">
      <w:pgSz w:w="11906" w:h="16838"/>
      <w:pgMar w:top="1440" w:right="1588" w:bottom="1440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03" w:rsidRDefault="00EE5F03" w:rsidP="005F72A5">
      <w:r>
        <w:separator/>
      </w:r>
    </w:p>
  </w:endnote>
  <w:endnote w:type="continuationSeparator" w:id="0">
    <w:p w:rsidR="00EE5F03" w:rsidRDefault="00EE5F03" w:rsidP="005F7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03" w:rsidRDefault="00EE5F03" w:rsidP="005F72A5">
      <w:r>
        <w:separator/>
      </w:r>
    </w:p>
  </w:footnote>
  <w:footnote w:type="continuationSeparator" w:id="0">
    <w:p w:rsidR="00EE5F03" w:rsidRDefault="00EE5F03" w:rsidP="005F7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2A5"/>
    <w:rsid w:val="002F2B2E"/>
    <w:rsid w:val="005F72A5"/>
    <w:rsid w:val="00AE14EC"/>
    <w:rsid w:val="00DD17FF"/>
    <w:rsid w:val="00EE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2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2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2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</Words>
  <Characters>791</Characters>
  <Application>Microsoft Office Word</Application>
  <DocSecurity>0</DocSecurity>
  <Lines>6</Lines>
  <Paragraphs>1</Paragraphs>
  <ScaleCrop>false</ScaleCrop>
  <Company>微软中国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2018-04-11T07:06:00Z</dcterms:created>
  <dcterms:modified xsi:type="dcterms:W3CDTF">2018-04-11T07:06:00Z</dcterms:modified>
</cp:coreProperties>
</file>