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741D3" w14:textId="52B9F530" w:rsidR="00491277" w:rsidRDefault="00491277">
      <w:bookmarkStart w:id="0" w:name="_GoBack"/>
      <w:bookmarkEnd w:id="0"/>
    </w:p>
    <w:p w14:paraId="16C4DD13" w14:textId="77777777" w:rsidR="00491277" w:rsidRDefault="00491277">
      <w:pPr>
        <w:rPr>
          <w:b/>
          <w:bCs/>
          <w:sz w:val="28"/>
          <w:szCs w:val="28"/>
          <w:u w:val="single"/>
        </w:rPr>
      </w:pPr>
    </w:p>
    <w:p w14:paraId="1961D5D5" w14:textId="77777777" w:rsidR="00491277" w:rsidRDefault="00491277">
      <w:pPr>
        <w:rPr>
          <w:b/>
          <w:bCs/>
          <w:sz w:val="28"/>
          <w:szCs w:val="28"/>
          <w:u w:val="single"/>
        </w:rPr>
      </w:pPr>
    </w:p>
    <w:p w14:paraId="5954FB22" w14:textId="77777777" w:rsidR="00491277" w:rsidRDefault="00491277">
      <w:pPr>
        <w:rPr>
          <w:sz w:val="28"/>
          <w:u w:val="single"/>
        </w:rPr>
      </w:pPr>
    </w:p>
    <w:p w14:paraId="2C332E61" w14:textId="77777777" w:rsidR="00491277" w:rsidRDefault="00491277">
      <w:pPr>
        <w:rPr>
          <w:sz w:val="28"/>
          <w:u w:val="single"/>
        </w:rPr>
      </w:pPr>
    </w:p>
    <w:p w14:paraId="42870FB6" w14:textId="77777777" w:rsidR="00491277" w:rsidRDefault="00F826D9">
      <w:pPr>
        <w:spacing w:line="1200" w:lineRule="exact"/>
        <w:jc w:val="center"/>
        <w:rPr>
          <w:rFonts w:ascii="宋体" w:hAnsi="宋体"/>
          <w:b/>
          <w:sz w:val="52"/>
          <w:szCs w:val="52"/>
          <w:lang w:val="zh-CN"/>
        </w:rPr>
      </w:pPr>
      <w:r>
        <w:rPr>
          <w:rFonts w:ascii="宋体" w:hAnsi="宋体" w:hint="eastAsia"/>
          <w:b/>
          <w:sz w:val="52"/>
          <w:szCs w:val="52"/>
          <w:lang w:val="zh-CN"/>
        </w:rPr>
        <w:t>江苏省大学生工程管理专业</w:t>
      </w:r>
    </w:p>
    <w:p w14:paraId="5272961A" w14:textId="77777777" w:rsidR="00491277" w:rsidRDefault="00F826D9">
      <w:pPr>
        <w:spacing w:line="1200" w:lineRule="exact"/>
        <w:jc w:val="center"/>
        <w:rPr>
          <w:rFonts w:ascii="宋体" w:hAnsi="宋体"/>
          <w:b/>
          <w:sz w:val="52"/>
          <w:szCs w:val="52"/>
          <w:lang w:val="zh-CN"/>
        </w:rPr>
      </w:pPr>
      <w:r>
        <w:rPr>
          <w:rFonts w:ascii="宋体" w:hAnsi="宋体" w:hint="eastAsia"/>
          <w:b/>
          <w:sz w:val="52"/>
          <w:szCs w:val="52"/>
          <w:lang w:val="zh-CN"/>
        </w:rPr>
        <w:t>优秀毕业生申报表</w:t>
      </w:r>
    </w:p>
    <w:p w14:paraId="10F54D3F" w14:textId="77777777" w:rsidR="00491277" w:rsidRDefault="00491277">
      <w:pPr>
        <w:spacing w:line="1200" w:lineRule="exact"/>
        <w:jc w:val="center"/>
        <w:rPr>
          <w:rFonts w:eastAsia="黑体"/>
          <w:b/>
          <w:sz w:val="52"/>
          <w:szCs w:val="52"/>
        </w:rPr>
      </w:pPr>
    </w:p>
    <w:p w14:paraId="2DA12FA5" w14:textId="77777777" w:rsidR="00491277" w:rsidRDefault="00491277">
      <w:pPr>
        <w:spacing w:line="1200" w:lineRule="exact"/>
        <w:jc w:val="center"/>
        <w:rPr>
          <w:rFonts w:eastAsia="黑体"/>
          <w:b/>
          <w:sz w:val="52"/>
          <w:szCs w:val="52"/>
        </w:rPr>
      </w:pPr>
    </w:p>
    <w:p w14:paraId="1BADAAE7" w14:textId="77777777" w:rsidR="00491277" w:rsidRDefault="00F826D9">
      <w:pPr>
        <w:spacing w:line="520" w:lineRule="exact"/>
        <w:rPr>
          <w:rFonts w:eastAsia="黑体"/>
          <w:b/>
          <w:bCs/>
          <w:sz w:val="36"/>
          <w:u w:val="single"/>
        </w:rPr>
      </w:pPr>
      <w:r>
        <w:rPr>
          <w:rFonts w:eastAsia="黑体" w:hint="eastAsia"/>
          <w:b/>
          <w:bCs/>
          <w:sz w:val="32"/>
        </w:rPr>
        <w:t>学校名称：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        </w:t>
      </w:r>
    </w:p>
    <w:p w14:paraId="70823136" w14:textId="77777777" w:rsidR="00491277" w:rsidRDefault="00F826D9">
      <w:pPr>
        <w:tabs>
          <w:tab w:val="left" w:pos="7665"/>
        </w:tabs>
        <w:spacing w:line="1200" w:lineRule="exact"/>
        <w:rPr>
          <w:rFonts w:eastAsia="黑体"/>
          <w:b/>
          <w:bCs/>
          <w:sz w:val="24"/>
          <w:u w:val="single"/>
        </w:rPr>
      </w:pPr>
      <w:r>
        <w:rPr>
          <w:rFonts w:eastAsia="黑体" w:hint="eastAsia"/>
          <w:b/>
          <w:bCs/>
          <w:sz w:val="32"/>
        </w:rPr>
        <w:t>申报者姓名：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        </w:t>
      </w:r>
    </w:p>
    <w:p w14:paraId="4DA6E7E4" w14:textId="77777777" w:rsidR="00491277" w:rsidRDefault="00F826D9">
      <w:pPr>
        <w:tabs>
          <w:tab w:val="left" w:pos="7770"/>
        </w:tabs>
        <w:spacing w:line="1200" w:lineRule="exact"/>
        <w:rPr>
          <w:rFonts w:eastAsia="黑体"/>
          <w:sz w:val="36"/>
          <w:u w:val="single"/>
        </w:rPr>
      </w:pPr>
      <w:r>
        <w:rPr>
          <w:rFonts w:eastAsia="黑体" w:hint="eastAsia"/>
          <w:b/>
          <w:bCs/>
          <w:sz w:val="32"/>
        </w:rPr>
        <w:t>申报时间：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        </w:t>
      </w:r>
    </w:p>
    <w:p w14:paraId="171AF8A9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 w14:paraId="00C23547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 w14:paraId="35829C04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 w14:paraId="6EA81A45" w14:textId="77777777" w:rsidR="00491277" w:rsidRDefault="00F826D9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江苏省土木建筑学会</w:t>
      </w:r>
    </w:p>
    <w:p w14:paraId="4204C60C" w14:textId="77777777" w:rsidR="00491277" w:rsidRDefault="00F826D9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C2E934D" w14:textId="77777777" w:rsidR="00491277" w:rsidRDefault="00F826D9">
      <w:pPr>
        <w:tabs>
          <w:tab w:val="left" w:pos="7770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填表说明</w:t>
      </w:r>
    </w:p>
    <w:p w14:paraId="31D5BBC1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sz w:val="24"/>
        </w:rPr>
      </w:pPr>
    </w:p>
    <w:p w14:paraId="6F90993A" w14:textId="77777777" w:rsidR="00491277" w:rsidRDefault="00F826D9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1、本表只适合我省大学工程管理专业本科毕业班学生。</w:t>
      </w:r>
    </w:p>
    <w:p w14:paraId="1953362A" w14:textId="77777777" w:rsidR="00491277" w:rsidRDefault="00F826D9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2、申报者如实填写基本数据表，由申报单位负责核实。</w:t>
      </w:r>
    </w:p>
    <w:p w14:paraId="2851B8E9" w14:textId="77777777" w:rsidR="00491277" w:rsidRDefault="00F826D9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3、获奖情况、发表论文情况、获国家专利授权情况及主要事迹需要提供证明材料，由申报单位负责核实保存。</w:t>
      </w:r>
    </w:p>
    <w:p w14:paraId="622F7957" w14:textId="77777777" w:rsidR="00491277" w:rsidRDefault="00491277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</w:p>
    <w:p w14:paraId="524EEF5F" w14:textId="77777777" w:rsidR="00491277" w:rsidRDefault="00491277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</w:p>
    <w:p w14:paraId="3941F783" w14:textId="77777777" w:rsidR="00491277" w:rsidRDefault="00491277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</w:p>
    <w:p w14:paraId="32C13AED" w14:textId="77777777" w:rsidR="00491277" w:rsidRDefault="00491277">
      <w:pPr>
        <w:tabs>
          <w:tab w:val="left" w:pos="7770"/>
        </w:tabs>
        <w:spacing w:line="360" w:lineRule="auto"/>
        <w:jc w:val="left"/>
        <w:rPr>
          <w:rFonts w:ascii="宋体" w:hAnsi="宋体"/>
          <w:b/>
          <w:sz w:val="24"/>
        </w:rPr>
      </w:pPr>
    </w:p>
    <w:p w14:paraId="39FE63E0" w14:textId="77777777" w:rsidR="00491277" w:rsidRDefault="00491277">
      <w:pPr>
        <w:widowControl/>
        <w:spacing w:line="360" w:lineRule="auto"/>
        <w:jc w:val="left"/>
        <w:rPr>
          <w:rFonts w:ascii="宋体" w:hAnsi="宋体"/>
          <w:b/>
          <w:bCs/>
          <w:sz w:val="32"/>
          <w:szCs w:val="32"/>
        </w:rPr>
      </w:pPr>
    </w:p>
    <w:p w14:paraId="6F4A50AE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bCs/>
          <w:sz w:val="32"/>
          <w:szCs w:val="32"/>
        </w:rPr>
      </w:pPr>
    </w:p>
    <w:p w14:paraId="110607EB" w14:textId="77777777" w:rsidR="00491277" w:rsidRDefault="00F826D9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tbl>
      <w:tblPr>
        <w:tblpPr w:leftFromText="180" w:rightFromText="180" w:vertAnchor="text" w:horzAnchor="margin" w:tblpY="31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610"/>
        <w:gridCol w:w="496"/>
        <w:gridCol w:w="510"/>
        <w:gridCol w:w="412"/>
        <w:gridCol w:w="1020"/>
        <w:gridCol w:w="539"/>
        <w:gridCol w:w="709"/>
        <w:gridCol w:w="708"/>
        <w:gridCol w:w="142"/>
        <w:gridCol w:w="425"/>
        <w:gridCol w:w="85"/>
        <w:gridCol w:w="482"/>
        <w:gridCol w:w="567"/>
        <w:gridCol w:w="1043"/>
      </w:tblGrid>
      <w:tr w:rsidR="00491277" w14:paraId="6A186CF5" w14:textId="77777777">
        <w:trPr>
          <w:cantSplit/>
        </w:trPr>
        <w:tc>
          <w:tcPr>
            <w:tcW w:w="1384" w:type="dxa"/>
            <w:gridSpan w:val="2"/>
          </w:tcPr>
          <w:p w14:paraId="2F6A7AA5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姓名(中文)</w:t>
            </w:r>
          </w:p>
        </w:tc>
        <w:tc>
          <w:tcPr>
            <w:tcW w:w="1006" w:type="dxa"/>
            <w:gridSpan w:val="2"/>
          </w:tcPr>
          <w:p w14:paraId="22EFCF3B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1432" w:type="dxa"/>
            <w:gridSpan w:val="2"/>
          </w:tcPr>
          <w:p w14:paraId="64EDC241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姓名(英文)</w:t>
            </w:r>
          </w:p>
        </w:tc>
        <w:tc>
          <w:tcPr>
            <w:tcW w:w="1248" w:type="dxa"/>
            <w:gridSpan w:val="2"/>
          </w:tcPr>
          <w:p w14:paraId="10421DD2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37EAB79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</w:tcPr>
          <w:p w14:paraId="3D8524E9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</w:tcPr>
          <w:p w14:paraId="37E5E453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43" w:type="dxa"/>
          </w:tcPr>
          <w:p w14:paraId="09750A4A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1277" w14:paraId="3785BB05" w14:textId="77777777">
        <w:trPr>
          <w:cantSplit/>
        </w:trPr>
        <w:tc>
          <w:tcPr>
            <w:tcW w:w="1384" w:type="dxa"/>
            <w:gridSpan w:val="2"/>
          </w:tcPr>
          <w:p w14:paraId="4618D60F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学校(中文)</w:t>
            </w:r>
          </w:p>
        </w:tc>
        <w:tc>
          <w:tcPr>
            <w:tcW w:w="7138" w:type="dxa"/>
            <w:gridSpan w:val="13"/>
          </w:tcPr>
          <w:p w14:paraId="41D8DC3C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</w:p>
        </w:tc>
      </w:tr>
      <w:tr w:rsidR="00491277" w14:paraId="54B25E77" w14:textId="77777777">
        <w:trPr>
          <w:cantSplit/>
          <w:trHeight w:val="422"/>
        </w:trPr>
        <w:tc>
          <w:tcPr>
            <w:tcW w:w="1384" w:type="dxa"/>
            <w:gridSpan w:val="2"/>
          </w:tcPr>
          <w:p w14:paraId="206484C3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学校(英文)</w:t>
            </w:r>
          </w:p>
        </w:tc>
        <w:tc>
          <w:tcPr>
            <w:tcW w:w="7138" w:type="dxa"/>
            <w:gridSpan w:val="13"/>
          </w:tcPr>
          <w:p w14:paraId="4B45ED6D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1277" w14:paraId="052C1B31" w14:textId="77777777">
        <w:trPr>
          <w:cantSplit/>
        </w:trPr>
        <w:tc>
          <w:tcPr>
            <w:tcW w:w="1384" w:type="dxa"/>
            <w:gridSpan w:val="2"/>
          </w:tcPr>
          <w:p w14:paraId="59DEDC56" w14:textId="77777777" w:rsidR="00491277" w:rsidRDefault="00F826D9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394" w:type="dxa"/>
            <w:gridSpan w:val="7"/>
          </w:tcPr>
          <w:p w14:paraId="55B7B8AA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4"/>
          </w:tcPr>
          <w:p w14:paraId="04344168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610" w:type="dxa"/>
            <w:gridSpan w:val="2"/>
          </w:tcPr>
          <w:p w14:paraId="63BDD89E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1277" w14:paraId="1BA9C4AD" w14:textId="77777777">
        <w:trPr>
          <w:cantSplit/>
          <w:trHeight w:val="99"/>
        </w:trPr>
        <w:tc>
          <w:tcPr>
            <w:tcW w:w="1384" w:type="dxa"/>
            <w:gridSpan w:val="2"/>
          </w:tcPr>
          <w:p w14:paraId="081BC899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418" w:type="dxa"/>
            <w:gridSpan w:val="3"/>
            <w:vAlign w:val="center"/>
          </w:tcPr>
          <w:p w14:paraId="2CEB45FD" w14:textId="77777777" w:rsidR="00491277" w:rsidRDefault="00491277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E8BB6C" w14:textId="77777777" w:rsidR="00491277" w:rsidRDefault="00F826D9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申报人电话</w:t>
            </w:r>
          </w:p>
        </w:tc>
        <w:tc>
          <w:tcPr>
            <w:tcW w:w="1559" w:type="dxa"/>
            <w:gridSpan w:val="3"/>
            <w:vAlign w:val="center"/>
          </w:tcPr>
          <w:p w14:paraId="736B0722" w14:textId="77777777" w:rsidR="00491277" w:rsidRDefault="00491277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BFD8894" w14:textId="77777777" w:rsidR="00491277" w:rsidRDefault="00F826D9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610" w:type="dxa"/>
            <w:gridSpan w:val="2"/>
            <w:vAlign w:val="center"/>
          </w:tcPr>
          <w:p w14:paraId="786D7EE3" w14:textId="77777777" w:rsidR="00491277" w:rsidRDefault="00491277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 w:rsidR="00491277" w14:paraId="3C4AF81D" w14:textId="77777777">
        <w:trPr>
          <w:cantSplit/>
          <w:trHeight w:val="546"/>
        </w:trPr>
        <w:tc>
          <w:tcPr>
            <w:tcW w:w="1880" w:type="dxa"/>
            <w:gridSpan w:val="3"/>
          </w:tcPr>
          <w:p w14:paraId="5AEADE36" w14:textId="77777777" w:rsidR="00491277" w:rsidRDefault="00F826D9">
            <w:pPr>
              <w:adjustRightInd w:val="0"/>
              <w:spacing w:before="120" w:after="12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英语水平等级</w:t>
            </w:r>
          </w:p>
        </w:tc>
        <w:tc>
          <w:tcPr>
            <w:tcW w:w="1942" w:type="dxa"/>
            <w:gridSpan w:val="3"/>
            <w:vAlign w:val="center"/>
          </w:tcPr>
          <w:p w14:paraId="7F5BB4C0" w14:textId="77777777" w:rsidR="00491277" w:rsidRDefault="00491277">
            <w:pPr>
              <w:adjustRightInd w:val="0"/>
              <w:spacing w:before="120" w:after="12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08" w:type="dxa"/>
            <w:gridSpan w:val="6"/>
          </w:tcPr>
          <w:p w14:paraId="7C32229B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计算机水平等级</w:t>
            </w:r>
          </w:p>
        </w:tc>
        <w:tc>
          <w:tcPr>
            <w:tcW w:w="2092" w:type="dxa"/>
            <w:gridSpan w:val="3"/>
          </w:tcPr>
          <w:p w14:paraId="2A669410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1277" w14:paraId="71685BB6" w14:textId="77777777">
        <w:trPr>
          <w:cantSplit/>
          <w:trHeight w:val="345"/>
        </w:trPr>
        <w:tc>
          <w:tcPr>
            <w:tcW w:w="1880" w:type="dxa"/>
            <w:gridSpan w:val="3"/>
            <w:vMerge w:val="restart"/>
          </w:tcPr>
          <w:p w14:paraId="231D4342" w14:textId="77777777" w:rsidR="00491277" w:rsidRDefault="00F826D9">
            <w:pPr>
              <w:spacing w:befor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综合测评成绩</w:t>
            </w:r>
          </w:p>
        </w:tc>
        <w:tc>
          <w:tcPr>
            <w:tcW w:w="1942" w:type="dxa"/>
            <w:gridSpan w:val="3"/>
          </w:tcPr>
          <w:p w14:paraId="34AA02D5" w14:textId="77777777" w:rsidR="00491277" w:rsidRDefault="00F826D9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248" w:type="dxa"/>
            <w:gridSpan w:val="2"/>
            <w:shd w:val="clear" w:color="auto" w:fill="auto"/>
          </w:tcPr>
          <w:p w14:paraId="793B86A2" w14:textId="77777777" w:rsidR="00491277" w:rsidRDefault="0049127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4"/>
            <w:vMerge w:val="restart"/>
          </w:tcPr>
          <w:p w14:paraId="7BA8EC36" w14:textId="77777777" w:rsidR="00491277" w:rsidRDefault="00F826D9">
            <w:pPr>
              <w:spacing w:befor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2092" w:type="dxa"/>
            <w:gridSpan w:val="3"/>
            <w:vMerge w:val="restart"/>
          </w:tcPr>
          <w:p w14:paraId="1A7ABB19" w14:textId="77777777" w:rsidR="00491277" w:rsidRDefault="00491277">
            <w:pPr>
              <w:jc w:val="center"/>
              <w:rPr>
                <w:szCs w:val="21"/>
              </w:rPr>
            </w:pPr>
          </w:p>
        </w:tc>
      </w:tr>
      <w:tr w:rsidR="00491277" w14:paraId="0DCE06F3" w14:textId="77777777">
        <w:trPr>
          <w:cantSplit/>
          <w:trHeight w:val="345"/>
        </w:trPr>
        <w:tc>
          <w:tcPr>
            <w:tcW w:w="1880" w:type="dxa"/>
            <w:gridSpan w:val="3"/>
            <w:vMerge/>
          </w:tcPr>
          <w:p w14:paraId="4B9346B5" w14:textId="77777777" w:rsidR="00491277" w:rsidRDefault="00491277"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3"/>
          </w:tcPr>
          <w:p w14:paraId="6C0C75AD" w14:textId="77777777" w:rsidR="00491277" w:rsidRDefault="00F826D9">
            <w:pPr>
              <w:spacing w:before="120" w:after="12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学分绩点</w:t>
            </w:r>
            <w:proofErr w:type="gramEnd"/>
          </w:p>
        </w:tc>
        <w:tc>
          <w:tcPr>
            <w:tcW w:w="1248" w:type="dxa"/>
            <w:gridSpan w:val="2"/>
            <w:shd w:val="clear" w:color="auto" w:fill="auto"/>
          </w:tcPr>
          <w:p w14:paraId="350B6B94" w14:textId="77777777" w:rsidR="00491277" w:rsidRDefault="0049127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4"/>
            <w:vMerge/>
          </w:tcPr>
          <w:p w14:paraId="122ADED1" w14:textId="77777777" w:rsidR="00491277" w:rsidRDefault="00491277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3"/>
            <w:vMerge/>
          </w:tcPr>
          <w:p w14:paraId="11B2A76F" w14:textId="77777777" w:rsidR="00491277" w:rsidRDefault="00491277">
            <w:pPr>
              <w:jc w:val="center"/>
              <w:rPr>
                <w:szCs w:val="21"/>
              </w:rPr>
            </w:pPr>
          </w:p>
        </w:tc>
      </w:tr>
      <w:tr w:rsidR="00491277" w14:paraId="240EB86D" w14:textId="77777777">
        <w:trPr>
          <w:cantSplit/>
          <w:trHeight w:val="5059"/>
        </w:trPr>
        <w:tc>
          <w:tcPr>
            <w:tcW w:w="774" w:type="dxa"/>
          </w:tcPr>
          <w:p w14:paraId="33ED3F8A" w14:textId="77777777" w:rsidR="00491277" w:rsidRDefault="00491277">
            <w:pPr>
              <w:rPr>
                <w:szCs w:val="21"/>
              </w:rPr>
            </w:pPr>
          </w:p>
          <w:p w14:paraId="2FAB71DE" w14:textId="77777777" w:rsidR="00491277" w:rsidRDefault="00491277">
            <w:pPr>
              <w:rPr>
                <w:szCs w:val="21"/>
              </w:rPr>
            </w:pPr>
          </w:p>
          <w:p w14:paraId="5F3C183B" w14:textId="77777777" w:rsidR="00491277" w:rsidRDefault="00491277">
            <w:pPr>
              <w:rPr>
                <w:szCs w:val="21"/>
              </w:rPr>
            </w:pPr>
          </w:p>
          <w:p w14:paraId="1F7A6D52" w14:textId="77777777" w:rsidR="00491277" w:rsidRDefault="00491277">
            <w:pPr>
              <w:rPr>
                <w:szCs w:val="21"/>
              </w:rPr>
            </w:pPr>
          </w:p>
          <w:p w14:paraId="36C0AD1E" w14:textId="77777777" w:rsidR="00491277" w:rsidRDefault="00491277">
            <w:pPr>
              <w:rPr>
                <w:szCs w:val="21"/>
              </w:rPr>
            </w:pPr>
          </w:p>
          <w:p w14:paraId="18BE38EF" w14:textId="77777777" w:rsidR="00491277" w:rsidRDefault="00491277">
            <w:pPr>
              <w:rPr>
                <w:szCs w:val="21"/>
              </w:rPr>
            </w:pPr>
          </w:p>
          <w:p w14:paraId="549AE4EA" w14:textId="77777777" w:rsidR="00491277" w:rsidRDefault="00491277">
            <w:pPr>
              <w:rPr>
                <w:szCs w:val="21"/>
              </w:rPr>
            </w:pPr>
          </w:p>
          <w:p w14:paraId="554CD8C5" w14:textId="77777777" w:rsidR="00491277" w:rsidRDefault="00F826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7748" w:type="dxa"/>
            <w:gridSpan w:val="14"/>
          </w:tcPr>
          <w:p w14:paraId="0024EFC3" w14:textId="77777777" w:rsidR="00491277" w:rsidRDefault="00491277">
            <w:pPr>
              <w:ind w:firstLine="4245"/>
              <w:rPr>
                <w:szCs w:val="21"/>
              </w:rPr>
            </w:pPr>
          </w:p>
        </w:tc>
      </w:tr>
      <w:tr w:rsidR="00491277" w14:paraId="5AF6FFF1" w14:textId="77777777">
        <w:trPr>
          <w:cantSplit/>
          <w:trHeight w:val="2188"/>
        </w:trPr>
        <w:tc>
          <w:tcPr>
            <w:tcW w:w="774" w:type="dxa"/>
          </w:tcPr>
          <w:p w14:paraId="63C5E3FF" w14:textId="77777777" w:rsidR="00491277" w:rsidRDefault="00491277">
            <w:pPr>
              <w:rPr>
                <w:szCs w:val="21"/>
              </w:rPr>
            </w:pPr>
          </w:p>
          <w:p w14:paraId="39C890EB" w14:textId="77777777" w:rsidR="00491277" w:rsidRDefault="00F826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</w:p>
          <w:p w14:paraId="5E6C54B2" w14:textId="77777777" w:rsidR="00491277" w:rsidRDefault="00F826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  <w:p w14:paraId="7CFA1BE2" w14:textId="77777777" w:rsidR="00491277" w:rsidRDefault="00F826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48" w:type="dxa"/>
            <w:gridSpan w:val="14"/>
          </w:tcPr>
          <w:p w14:paraId="220CAA89" w14:textId="77777777" w:rsidR="00491277" w:rsidRDefault="00491277">
            <w:pPr>
              <w:ind w:firstLine="4245"/>
              <w:rPr>
                <w:szCs w:val="21"/>
              </w:rPr>
            </w:pPr>
          </w:p>
        </w:tc>
      </w:tr>
      <w:tr w:rsidR="00491277" w14:paraId="61DBB16A" w14:textId="77777777">
        <w:trPr>
          <w:cantSplit/>
          <w:trHeight w:val="1852"/>
        </w:trPr>
        <w:tc>
          <w:tcPr>
            <w:tcW w:w="774" w:type="dxa"/>
          </w:tcPr>
          <w:p w14:paraId="50C5A6E7" w14:textId="77777777" w:rsidR="00491277" w:rsidRDefault="00F826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获国家专利授</w:t>
            </w:r>
          </w:p>
          <w:p w14:paraId="49A0CA67" w14:textId="77777777" w:rsidR="00491277" w:rsidRDefault="00F826D9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权情况</w:t>
            </w:r>
            <w:proofErr w:type="gramEnd"/>
          </w:p>
        </w:tc>
        <w:tc>
          <w:tcPr>
            <w:tcW w:w="7748" w:type="dxa"/>
            <w:gridSpan w:val="14"/>
          </w:tcPr>
          <w:p w14:paraId="3881AD22" w14:textId="77777777" w:rsidR="00491277" w:rsidRDefault="00491277">
            <w:pPr>
              <w:ind w:firstLine="4245"/>
              <w:rPr>
                <w:szCs w:val="21"/>
              </w:rPr>
            </w:pPr>
          </w:p>
        </w:tc>
      </w:tr>
    </w:tbl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03"/>
        <w:gridCol w:w="7280"/>
      </w:tblGrid>
      <w:tr w:rsidR="00491277" w14:paraId="3BF77F4B" w14:textId="77777777">
        <w:trPr>
          <w:trHeight w:val="4971"/>
        </w:trPr>
        <w:tc>
          <w:tcPr>
            <w:tcW w:w="1242" w:type="dxa"/>
            <w:gridSpan w:val="2"/>
          </w:tcPr>
          <w:p w14:paraId="443214F6" w14:textId="77777777" w:rsidR="00491277" w:rsidRDefault="00491277">
            <w:pPr>
              <w:jc w:val="center"/>
              <w:rPr>
                <w:szCs w:val="21"/>
              </w:rPr>
            </w:pPr>
          </w:p>
          <w:p w14:paraId="505AF8F5" w14:textId="77777777" w:rsidR="00491277" w:rsidRDefault="00491277">
            <w:pPr>
              <w:jc w:val="center"/>
              <w:rPr>
                <w:szCs w:val="21"/>
              </w:rPr>
            </w:pPr>
          </w:p>
          <w:p w14:paraId="4D0DB5CE" w14:textId="77777777" w:rsidR="00491277" w:rsidRDefault="00491277">
            <w:pPr>
              <w:jc w:val="center"/>
              <w:rPr>
                <w:szCs w:val="21"/>
              </w:rPr>
            </w:pPr>
          </w:p>
          <w:p w14:paraId="220481C5" w14:textId="77777777" w:rsidR="00491277" w:rsidRDefault="00491277">
            <w:pPr>
              <w:jc w:val="center"/>
              <w:rPr>
                <w:szCs w:val="21"/>
              </w:rPr>
            </w:pPr>
          </w:p>
          <w:p w14:paraId="21F3258E" w14:textId="77777777" w:rsidR="00491277" w:rsidRDefault="00491277">
            <w:pPr>
              <w:jc w:val="center"/>
              <w:rPr>
                <w:szCs w:val="21"/>
              </w:rPr>
            </w:pPr>
          </w:p>
          <w:p w14:paraId="07F47AE7" w14:textId="77777777" w:rsidR="00491277" w:rsidRDefault="00491277">
            <w:pPr>
              <w:jc w:val="center"/>
              <w:rPr>
                <w:szCs w:val="21"/>
              </w:rPr>
            </w:pPr>
          </w:p>
          <w:p w14:paraId="491B99E1" w14:textId="77777777" w:rsidR="00491277" w:rsidRDefault="00491277">
            <w:pPr>
              <w:jc w:val="center"/>
              <w:rPr>
                <w:szCs w:val="21"/>
              </w:rPr>
            </w:pPr>
          </w:p>
          <w:p w14:paraId="42EB1BCA" w14:textId="77777777" w:rsidR="00491277" w:rsidRDefault="00F826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主要事迹</w:t>
            </w:r>
          </w:p>
        </w:tc>
        <w:tc>
          <w:tcPr>
            <w:tcW w:w="7280" w:type="dxa"/>
          </w:tcPr>
          <w:p w14:paraId="5095E00F" w14:textId="77777777" w:rsidR="00491277" w:rsidRDefault="00491277">
            <w:pPr>
              <w:rPr>
                <w:rFonts w:eastAsia="楷体_GB2312"/>
                <w:b/>
                <w:bCs/>
                <w:szCs w:val="21"/>
              </w:rPr>
            </w:pPr>
          </w:p>
          <w:p w14:paraId="20C18AD3" w14:textId="77777777" w:rsidR="00491277" w:rsidRDefault="00491277">
            <w:pPr>
              <w:rPr>
                <w:rFonts w:eastAsia="楷体_GB2312"/>
                <w:b/>
                <w:bCs/>
                <w:szCs w:val="21"/>
              </w:rPr>
            </w:pPr>
          </w:p>
        </w:tc>
      </w:tr>
      <w:tr w:rsidR="00491277" w14:paraId="441A02A4" w14:textId="77777777">
        <w:trPr>
          <w:trHeight w:val="4654"/>
        </w:trPr>
        <w:tc>
          <w:tcPr>
            <w:tcW w:w="1242" w:type="dxa"/>
            <w:gridSpan w:val="2"/>
          </w:tcPr>
          <w:p w14:paraId="20DB3465" w14:textId="77777777" w:rsidR="00491277" w:rsidRDefault="00491277">
            <w:pPr>
              <w:rPr>
                <w:szCs w:val="21"/>
              </w:rPr>
            </w:pPr>
          </w:p>
          <w:p w14:paraId="1475B97F" w14:textId="77777777" w:rsidR="00491277" w:rsidRDefault="00491277">
            <w:pPr>
              <w:rPr>
                <w:szCs w:val="21"/>
              </w:rPr>
            </w:pPr>
          </w:p>
          <w:p w14:paraId="0359F676" w14:textId="77777777" w:rsidR="00491277" w:rsidRDefault="00491277">
            <w:pPr>
              <w:rPr>
                <w:szCs w:val="21"/>
              </w:rPr>
            </w:pPr>
          </w:p>
          <w:p w14:paraId="2D50BE9F" w14:textId="77777777" w:rsidR="00491277" w:rsidRDefault="00491277">
            <w:pPr>
              <w:rPr>
                <w:szCs w:val="21"/>
              </w:rPr>
            </w:pPr>
          </w:p>
          <w:p w14:paraId="0DADA49E" w14:textId="77777777" w:rsidR="00491277" w:rsidRDefault="00F826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院系审核推荐意见</w:t>
            </w:r>
          </w:p>
        </w:tc>
        <w:tc>
          <w:tcPr>
            <w:tcW w:w="7280" w:type="dxa"/>
          </w:tcPr>
          <w:p w14:paraId="5991067B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BB288A8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7B31650D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30FEA3A0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33D80D5D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2857345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54A3C04F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91570EB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3699A629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3F8854FA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6C30CBBE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7051875" w14:textId="77777777" w:rsidR="00491277" w:rsidRDefault="00F826D9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负责人签名：          </w:t>
            </w:r>
            <w:r>
              <w:rPr>
                <w:rFonts w:ascii="宋体" w:hAnsi="宋体"/>
                <w:bCs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部门盖章：</w:t>
            </w:r>
          </w:p>
          <w:p w14:paraId="098811A8" w14:textId="77777777" w:rsidR="00491277" w:rsidRDefault="00F826D9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年   月    日        </w:t>
            </w:r>
            <w:r>
              <w:rPr>
                <w:rFonts w:ascii="宋体" w:hAnsi="宋体"/>
                <w:bCs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年   月    日</w:t>
            </w:r>
          </w:p>
        </w:tc>
      </w:tr>
      <w:tr w:rsidR="00491277" w14:paraId="681B3474" w14:textId="77777777">
        <w:trPr>
          <w:trHeight w:val="4096"/>
        </w:trPr>
        <w:tc>
          <w:tcPr>
            <w:tcW w:w="1242" w:type="dxa"/>
            <w:gridSpan w:val="2"/>
          </w:tcPr>
          <w:p w14:paraId="34E438A7" w14:textId="77777777" w:rsidR="00491277" w:rsidRDefault="00491277">
            <w:pPr>
              <w:spacing w:line="600" w:lineRule="exact"/>
              <w:jc w:val="center"/>
              <w:rPr>
                <w:szCs w:val="21"/>
              </w:rPr>
            </w:pPr>
          </w:p>
          <w:p w14:paraId="325E27CD" w14:textId="77777777" w:rsidR="00491277" w:rsidRDefault="00491277">
            <w:pPr>
              <w:spacing w:line="600" w:lineRule="exact"/>
              <w:rPr>
                <w:szCs w:val="21"/>
              </w:rPr>
            </w:pPr>
          </w:p>
          <w:p w14:paraId="6129A1BD" w14:textId="77777777" w:rsidR="00491277" w:rsidRDefault="00F826D9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学校审核推荐意见</w:t>
            </w:r>
          </w:p>
          <w:p w14:paraId="152EA754" w14:textId="77777777" w:rsidR="00491277" w:rsidRDefault="00491277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7280" w:type="dxa"/>
          </w:tcPr>
          <w:p w14:paraId="39D608EC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6321238B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95D7539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6166CA7F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3F734C38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53FD144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3C4BFE23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A6155C9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1324EE64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ADA3B29" w14:textId="77777777" w:rsidR="00491277" w:rsidRDefault="00F826D9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负责人签名：             </w:t>
            </w:r>
            <w:r>
              <w:rPr>
                <w:rFonts w:ascii="宋体" w:hAnsi="宋体"/>
                <w:bCs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rFonts w:ascii="宋体" w:hAnsi="宋体" w:hint="eastAsia"/>
                <w:bCs/>
                <w:szCs w:val="21"/>
              </w:rPr>
              <w:t>盖章：</w:t>
            </w:r>
          </w:p>
          <w:p w14:paraId="711C5CA6" w14:textId="77777777" w:rsidR="00491277" w:rsidRDefault="00F826D9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年   月    日           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年   月    日</w:t>
            </w:r>
          </w:p>
        </w:tc>
      </w:tr>
      <w:tr w:rsidR="00491277" w14:paraId="70D00C84" w14:textId="77777777">
        <w:trPr>
          <w:trHeight w:val="3100"/>
        </w:trPr>
        <w:tc>
          <w:tcPr>
            <w:tcW w:w="939" w:type="dxa"/>
          </w:tcPr>
          <w:p w14:paraId="76B8328F" w14:textId="77777777" w:rsidR="00491277" w:rsidRDefault="00491277">
            <w:pPr>
              <w:spacing w:line="500" w:lineRule="exact"/>
              <w:rPr>
                <w:szCs w:val="21"/>
              </w:rPr>
            </w:pPr>
          </w:p>
          <w:p w14:paraId="137891C9" w14:textId="77777777" w:rsidR="00491277" w:rsidRDefault="00F826D9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</w:p>
          <w:p w14:paraId="137D8CFC" w14:textId="77777777" w:rsidR="00491277" w:rsidRDefault="00F826D9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52966587" w14:textId="77777777" w:rsidR="00491277" w:rsidRDefault="00F826D9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小组</w:t>
            </w:r>
          </w:p>
          <w:p w14:paraId="6EC1DEE8" w14:textId="77777777" w:rsidR="00491277" w:rsidRDefault="00F826D9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583" w:type="dxa"/>
            <w:gridSpan w:val="2"/>
          </w:tcPr>
          <w:p w14:paraId="1E915595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88CECCD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61654CBD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63DC774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B1969FC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6903AEE7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D59C343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7A4B809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5534EAD0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6A211A95" w14:textId="77777777" w:rsidR="00491277" w:rsidRDefault="00F826D9">
            <w:pPr>
              <w:ind w:leftChars="266" w:left="559" w:firstLine="406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负责人签名：         </w:t>
            </w:r>
          </w:p>
          <w:p w14:paraId="1305AAFC" w14:textId="77777777" w:rsidR="00491277" w:rsidRDefault="00F826D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年   月    日 </w:t>
            </w:r>
          </w:p>
          <w:p w14:paraId="5B7D4BC1" w14:textId="77777777" w:rsidR="00491277" w:rsidRDefault="00491277">
            <w:pPr>
              <w:rPr>
                <w:rFonts w:eastAsia="楷体_GB2312"/>
                <w:b/>
                <w:bCs/>
                <w:szCs w:val="21"/>
              </w:rPr>
            </w:pPr>
          </w:p>
        </w:tc>
      </w:tr>
      <w:tr w:rsidR="00491277" w14:paraId="3751D810" w14:textId="77777777">
        <w:trPr>
          <w:trHeight w:val="4802"/>
        </w:trPr>
        <w:tc>
          <w:tcPr>
            <w:tcW w:w="939" w:type="dxa"/>
          </w:tcPr>
          <w:p w14:paraId="787D293F" w14:textId="77777777" w:rsidR="00491277" w:rsidRDefault="00491277">
            <w:pPr>
              <w:spacing w:line="360" w:lineRule="auto"/>
              <w:rPr>
                <w:szCs w:val="21"/>
              </w:rPr>
            </w:pPr>
          </w:p>
          <w:p w14:paraId="74A45B7B" w14:textId="77777777" w:rsidR="00491277" w:rsidRDefault="00491277">
            <w:pPr>
              <w:spacing w:line="360" w:lineRule="auto"/>
              <w:rPr>
                <w:szCs w:val="21"/>
              </w:rPr>
            </w:pPr>
          </w:p>
          <w:p w14:paraId="605678CA" w14:textId="77777777" w:rsidR="00491277" w:rsidRDefault="00491277">
            <w:pPr>
              <w:spacing w:line="360" w:lineRule="auto"/>
              <w:rPr>
                <w:szCs w:val="21"/>
              </w:rPr>
            </w:pPr>
          </w:p>
          <w:p w14:paraId="7064C801" w14:textId="77777777" w:rsidR="00491277" w:rsidRDefault="00F826D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江苏省土木建筑学</w:t>
            </w:r>
            <w:proofErr w:type="gramStart"/>
            <w:r>
              <w:rPr>
                <w:rFonts w:hint="eastAsia"/>
                <w:szCs w:val="21"/>
              </w:rPr>
              <w:t>会意见</w:t>
            </w:r>
            <w:proofErr w:type="gramEnd"/>
          </w:p>
        </w:tc>
        <w:tc>
          <w:tcPr>
            <w:tcW w:w="7583" w:type="dxa"/>
            <w:gridSpan w:val="2"/>
          </w:tcPr>
          <w:p w14:paraId="6559BA68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3E512549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A1044E0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6D2F19AB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2F89C39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568E0E26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2C1A0AC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793DAA4B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DBAE7D8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165D3931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1167B99C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534860F9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1ABD1F5A" w14:textId="77777777" w:rsidR="00491277" w:rsidRDefault="00F826D9">
            <w:pPr>
              <w:ind w:leftChars="266" w:left="559" w:firstLineChars="300" w:firstLine="63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负责人签名：          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盖章：</w:t>
            </w:r>
          </w:p>
          <w:p w14:paraId="646892F0" w14:textId="77777777" w:rsidR="00491277" w:rsidRDefault="00F826D9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年   月    日          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年   月    日</w:t>
            </w:r>
          </w:p>
          <w:p w14:paraId="1AD9F9D3" w14:textId="77777777" w:rsidR="00491277" w:rsidRDefault="00491277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491277" w14:paraId="63E9B511" w14:textId="77777777">
        <w:trPr>
          <w:trHeight w:val="2395"/>
        </w:trPr>
        <w:tc>
          <w:tcPr>
            <w:tcW w:w="939" w:type="dxa"/>
            <w:vAlign w:val="center"/>
          </w:tcPr>
          <w:p w14:paraId="59DAB16E" w14:textId="77777777" w:rsidR="00491277" w:rsidRDefault="00F826D9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583" w:type="dxa"/>
            <w:gridSpan w:val="2"/>
          </w:tcPr>
          <w:p w14:paraId="35D5BE13" w14:textId="77777777" w:rsidR="00491277" w:rsidRDefault="00491277">
            <w:pPr>
              <w:rPr>
                <w:rFonts w:eastAsia="楷体_GB2312"/>
                <w:szCs w:val="21"/>
              </w:rPr>
            </w:pPr>
          </w:p>
        </w:tc>
      </w:tr>
    </w:tbl>
    <w:p w14:paraId="17D44909" w14:textId="77777777" w:rsidR="00491277" w:rsidRDefault="00491277">
      <w:pPr>
        <w:ind w:left="420"/>
      </w:pPr>
    </w:p>
    <w:p w14:paraId="46029B69" w14:textId="77777777" w:rsidR="00491277" w:rsidRDefault="00491277">
      <w:pPr>
        <w:rPr>
          <w:sz w:val="24"/>
          <w:szCs w:val="24"/>
        </w:rPr>
      </w:pPr>
    </w:p>
    <w:sectPr w:rsidR="00491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B03"/>
    <w:rsid w:val="000309F7"/>
    <w:rsid w:val="00181FA1"/>
    <w:rsid w:val="001A4421"/>
    <w:rsid w:val="002C530A"/>
    <w:rsid w:val="003A019B"/>
    <w:rsid w:val="003A2B23"/>
    <w:rsid w:val="003C3233"/>
    <w:rsid w:val="003D5777"/>
    <w:rsid w:val="00460E4F"/>
    <w:rsid w:val="00491277"/>
    <w:rsid w:val="004A187F"/>
    <w:rsid w:val="004B6D21"/>
    <w:rsid w:val="004E1696"/>
    <w:rsid w:val="00500FFF"/>
    <w:rsid w:val="00552A75"/>
    <w:rsid w:val="005B526D"/>
    <w:rsid w:val="0062317B"/>
    <w:rsid w:val="00640A1A"/>
    <w:rsid w:val="00781EA5"/>
    <w:rsid w:val="007E02D2"/>
    <w:rsid w:val="00A2324C"/>
    <w:rsid w:val="00AB6133"/>
    <w:rsid w:val="00B66037"/>
    <w:rsid w:val="00BA53ED"/>
    <w:rsid w:val="00C82F33"/>
    <w:rsid w:val="00CD4601"/>
    <w:rsid w:val="00D70712"/>
    <w:rsid w:val="00D97B03"/>
    <w:rsid w:val="00DA3D84"/>
    <w:rsid w:val="00DF7D5E"/>
    <w:rsid w:val="00F54A8F"/>
    <w:rsid w:val="00F826D9"/>
    <w:rsid w:val="00FA129C"/>
    <w:rsid w:val="00FF491D"/>
    <w:rsid w:val="03F2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5ABC"/>
  <w15:docId w15:val="{6F66DEA9-B938-4D6A-9B75-0AF72089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eastAsia="黑体" w:hAnsi="Times New Roman" w:cs="Times New Roman"/>
      <w:kern w:val="0"/>
      <w:sz w:val="3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eastAsia="黑体" w:hAnsi="Times New Roman" w:cs="Times New Roman"/>
      <w:kern w:val="0"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eastAsia="黑体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sz w:val="30"/>
      <w:szCs w:val="20"/>
    </w:rPr>
  </w:style>
  <w:style w:type="character" w:customStyle="1" w:styleId="20">
    <w:name w:val="标题 2 字符"/>
    <w:basedOn w:val="a0"/>
    <w:link w:val="2"/>
    <w:qFormat/>
    <w:rPr>
      <w:rFonts w:ascii="Times New Roman" w:eastAsia="黑体" w:hAnsi="Times New Roman" w:cs="Times New Roman"/>
      <w:sz w:val="30"/>
      <w:szCs w:val="20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sz w:val="32"/>
      <w:szCs w:val="20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不明显强调1"/>
    <w:basedOn w:val="a0"/>
    <w:uiPriority w:val="19"/>
    <w:qFormat/>
    <w:rPr>
      <w:i/>
      <w:iCs/>
      <w:color w:val="808080" w:themeColor="text1" w:themeTint="7F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wdxzh</cp:lastModifiedBy>
  <cp:revision>10</cp:revision>
  <dcterms:created xsi:type="dcterms:W3CDTF">2018-02-28T07:17:00Z</dcterms:created>
  <dcterms:modified xsi:type="dcterms:W3CDTF">2020-04-07T00:18:00Z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