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7AE39" w14:textId="77777777" w:rsidR="00F07D1C" w:rsidRDefault="00F07D1C" w:rsidP="00F07D1C">
      <w:pPr>
        <w:rPr>
          <w:rFonts w:ascii="华文中宋" w:eastAsia="华文中宋" w:hAnsi="华文中宋"/>
          <w:b/>
          <w:bCs/>
          <w:color w:val="000000"/>
          <w:szCs w:val="21"/>
        </w:rPr>
      </w:pPr>
    </w:p>
    <w:p w14:paraId="35737336" w14:textId="77777777" w:rsidR="00F07D1C" w:rsidRDefault="00F07D1C" w:rsidP="00F07D1C">
      <w:pPr>
        <w:rPr>
          <w:rFonts w:ascii="华文中宋" w:eastAsia="华文中宋" w:hAnsi="华文中宋"/>
          <w:b/>
          <w:bCs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Cs w:val="21"/>
        </w:rPr>
        <w:t>附件1</w:t>
      </w:r>
    </w:p>
    <w:p w14:paraId="2917A26E" w14:textId="77777777" w:rsidR="00F07D1C" w:rsidRDefault="00F07D1C" w:rsidP="00F07D1C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</w:p>
    <w:p w14:paraId="0ABF1833" w14:textId="77777777" w:rsidR="00F07D1C" w:rsidRDefault="00F07D1C" w:rsidP="00F07D1C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2021年东南大学“十佳”研究生党支部评选推荐表</w:t>
      </w:r>
    </w:p>
    <w:p w14:paraId="601025E1" w14:textId="77777777" w:rsidR="00F07D1C" w:rsidRDefault="00F07D1C" w:rsidP="00F07D1C">
      <w:pPr>
        <w:jc w:val="center"/>
        <w:rPr>
          <w:rFonts w:ascii="华文中宋" w:eastAsia="华文中宋" w:hAnsi="华文中宋"/>
          <w:color w:val="000000"/>
          <w:sz w:val="18"/>
          <w:szCs w:val="18"/>
        </w:rPr>
      </w:pP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2850"/>
        <w:gridCol w:w="2100"/>
        <w:gridCol w:w="2160"/>
      </w:tblGrid>
      <w:tr w:rsidR="00F07D1C" w14:paraId="4E4DD29C" w14:textId="77777777" w:rsidTr="00E86252">
        <w:trPr>
          <w:trHeight w:val="76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A2245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1A2BB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CCED4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支部名称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76E43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07D1C" w14:paraId="27CA1BF7" w14:textId="77777777" w:rsidTr="00E86252">
        <w:trPr>
          <w:trHeight w:val="69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59573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30A08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4CA05" w14:textId="77777777" w:rsidR="00F07D1C" w:rsidRDefault="00F07D1C" w:rsidP="00E86252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党员人数</w:t>
            </w:r>
          </w:p>
          <w:p w14:paraId="6FF6F80E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（其中预备党员）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733E8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人</w:t>
            </w:r>
          </w:p>
          <w:p w14:paraId="73AF512D" w14:textId="77777777" w:rsidR="00F07D1C" w:rsidRDefault="00F07D1C" w:rsidP="00E86252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人）</w:t>
            </w:r>
          </w:p>
        </w:tc>
      </w:tr>
      <w:tr w:rsidR="00F07D1C" w14:paraId="45E52D3D" w14:textId="77777777" w:rsidTr="00E86252">
        <w:trPr>
          <w:trHeight w:val="69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FACDF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党支部书记姓名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7AE31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27D12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4EB57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07D1C" w14:paraId="0BEF7D03" w14:textId="77777777" w:rsidTr="00E86252">
        <w:trPr>
          <w:trHeight w:val="34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565B0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5E1AD353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14:paraId="4629EE72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51AD5657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01D63A06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127CB9AC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  <w:p w14:paraId="55EBA585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39CC56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1500字以内</w:t>
            </w:r>
          </w:p>
          <w:p w14:paraId="6060E418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01B594B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43D4D4A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ECAEED2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A38B579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C96ABDD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B4C0D03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F9BE9C2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B637DC3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2DC63D9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07D1C" w14:paraId="5DA2CBDE" w14:textId="77777777" w:rsidTr="00E86252">
        <w:trPr>
          <w:trHeight w:val="223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B9542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54B9F585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7D0CC28F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6D90E095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6A049F0D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4E56975B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4B88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8D39990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B71E93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41CD195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0A11558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EBCD776" w14:textId="77777777" w:rsidR="00F07D1C" w:rsidRDefault="00F07D1C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F07D1C" w14:paraId="53EC3CBD" w14:textId="77777777" w:rsidTr="00E86252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3E32F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所在院系党委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7DDF4C40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7D2CB5" w14:textId="77777777" w:rsidR="00F07D1C" w:rsidRDefault="00F07D1C" w:rsidP="00E86252">
            <w:pPr>
              <w:ind w:right="480" w:firstLineChars="1450" w:firstLine="3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院（系）党委书记签字：</w:t>
            </w:r>
          </w:p>
          <w:p w14:paraId="2F290687" w14:textId="77777777" w:rsidR="00F07D1C" w:rsidRDefault="00F07D1C" w:rsidP="00E86252">
            <w:pPr>
              <w:ind w:right="480" w:firstLineChars="1150" w:firstLine="276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（盖章）  2021年   月   日</w:t>
            </w:r>
          </w:p>
        </w:tc>
      </w:tr>
      <w:tr w:rsidR="00F07D1C" w14:paraId="5EDFE922" w14:textId="77777777" w:rsidTr="00E86252">
        <w:trPr>
          <w:trHeight w:val="169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2F461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14:paraId="25C5FF49" w14:textId="77777777" w:rsidR="00F07D1C" w:rsidRDefault="00F07D1C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6963" w14:textId="77777777" w:rsidR="00F07D1C" w:rsidRDefault="00F07D1C" w:rsidP="00E86252">
            <w:pPr>
              <w:ind w:right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0DADAF4" w14:textId="77777777" w:rsidR="00F07D1C" w:rsidRDefault="00F07D1C" w:rsidP="00E86252">
            <w:pPr>
              <w:ind w:right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70E69E7" w14:textId="77777777" w:rsidR="00F07D1C" w:rsidRDefault="00F07D1C" w:rsidP="00E86252">
            <w:pPr>
              <w:ind w:right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F01A3A7" w14:textId="77777777" w:rsidR="00F07D1C" w:rsidRDefault="00F07D1C" w:rsidP="00E86252">
            <w:pPr>
              <w:ind w:right="480" w:firstLineChars="1500" w:firstLine="360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3CF00440" w14:textId="77777777" w:rsidR="00F07D1C" w:rsidRDefault="00F07D1C" w:rsidP="00E86252">
            <w:pPr>
              <w:ind w:right="480" w:firstLineChars="1500" w:firstLine="360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2021年  月  日</w:t>
            </w:r>
          </w:p>
        </w:tc>
      </w:tr>
    </w:tbl>
    <w:p w14:paraId="4EFFAE0B" w14:textId="77777777" w:rsidR="00F07D1C" w:rsidRDefault="00F07D1C" w:rsidP="00F07D1C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（此表A4纸正反两面打印，并请另外附页提供1500字</w:t>
      </w:r>
      <w:r>
        <w:rPr>
          <w:rFonts w:ascii="仿宋" w:eastAsia="仿宋" w:hAnsi="仿宋" w:hint="eastAsia"/>
          <w:color w:val="000000"/>
          <w:sz w:val="24"/>
          <w:szCs w:val="24"/>
        </w:rPr>
        <w:t>以上</w:t>
      </w:r>
      <w:r>
        <w:rPr>
          <w:rFonts w:ascii="仿宋" w:eastAsia="仿宋" w:hAnsi="仿宋"/>
          <w:color w:val="000000"/>
          <w:sz w:val="24"/>
          <w:szCs w:val="24"/>
        </w:rPr>
        <w:t>详细事迹材料。）</w:t>
      </w:r>
    </w:p>
    <w:p w14:paraId="41C4BD07" w14:textId="77777777" w:rsidR="00F07D1C" w:rsidRDefault="00F07D1C" w:rsidP="00F07D1C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14:paraId="6C224C62" w14:textId="77777777" w:rsidR="00612178" w:rsidRDefault="00612178"/>
    <w:sectPr w:rsidR="0061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509CF" w14:textId="77777777" w:rsidR="00B865B1" w:rsidRDefault="00B865B1" w:rsidP="00F07D1C">
      <w:r>
        <w:separator/>
      </w:r>
    </w:p>
  </w:endnote>
  <w:endnote w:type="continuationSeparator" w:id="0">
    <w:p w14:paraId="1D8BD57A" w14:textId="77777777" w:rsidR="00B865B1" w:rsidRDefault="00B865B1" w:rsidP="00F0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5597" w14:textId="77777777" w:rsidR="00B865B1" w:rsidRDefault="00B865B1" w:rsidP="00F07D1C">
      <w:r>
        <w:separator/>
      </w:r>
    </w:p>
  </w:footnote>
  <w:footnote w:type="continuationSeparator" w:id="0">
    <w:p w14:paraId="649A09E7" w14:textId="77777777" w:rsidR="00B865B1" w:rsidRDefault="00B865B1" w:rsidP="00F07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EC"/>
    <w:rsid w:val="00612178"/>
    <w:rsid w:val="00B865B1"/>
    <w:rsid w:val="00D87BEC"/>
    <w:rsid w:val="00F0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95CFA6-4D95-454A-9859-68DB399B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D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D1C"/>
    <w:rPr>
      <w:sz w:val="18"/>
      <w:szCs w:val="18"/>
    </w:rPr>
  </w:style>
  <w:style w:type="table" w:styleId="a7">
    <w:name w:val="Table Grid"/>
    <w:basedOn w:val="a1"/>
    <w:uiPriority w:val="59"/>
    <w:qFormat/>
    <w:rsid w:val="00F07D1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 梦</dc:creator>
  <cp:keywords/>
  <dc:description/>
  <cp:lastModifiedBy>梦 梦</cp:lastModifiedBy>
  <cp:revision>2</cp:revision>
  <dcterms:created xsi:type="dcterms:W3CDTF">2021-04-14T05:25:00Z</dcterms:created>
  <dcterms:modified xsi:type="dcterms:W3CDTF">2021-04-14T05:25:00Z</dcterms:modified>
</cp:coreProperties>
</file>