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61"/>
        <w:gridCol w:w="1679"/>
        <w:gridCol w:w="1156"/>
        <w:gridCol w:w="1684"/>
        <w:gridCol w:w="1151"/>
        <w:gridCol w:w="1689"/>
        <w:gridCol w:w="1540"/>
      </w:tblGrid>
      <w:tr w:rsidR="00C162F0" w:rsidRPr="00C162F0" w:rsidTr="00C162F0">
        <w:trPr>
          <w:trHeight w:val="81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162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中国路桥奖学金申请表</w:t>
            </w: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照片</w:t>
            </w: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AF7E28">
        <w:trPr>
          <w:trHeight w:val="2557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8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8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270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7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第1页，共2页</w:t>
            </w:r>
          </w:p>
        </w:tc>
      </w:tr>
      <w:tr w:rsidR="00C162F0" w:rsidRPr="00C162F0" w:rsidTr="00C162F0">
        <w:trPr>
          <w:trHeight w:val="3810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申      请      理      由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2E2D1F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申请人签名：</w:t>
            </w:r>
          </w:p>
        </w:tc>
      </w:tr>
      <w:tr w:rsidR="00C162F0" w:rsidRPr="00C162F0" w:rsidTr="002E2D1F">
        <w:trPr>
          <w:trHeight w:val="7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ED270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</w:t>
            </w:r>
            <w:r w:rsidR="001D1B9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时间：</w:t>
            </w:r>
          </w:p>
        </w:tc>
      </w:tr>
      <w:tr w:rsidR="00C162F0" w:rsidRPr="00C162F0" w:rsidTr="00C162F0">
        <w:trPr>
          <w:trHeight w:val="2010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院（系）评审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75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院（系）领导签章：</w:t>
            </w:r>
          </w:p>
        </w:tc>
      </w:tr>
      <w:tr w:rsidR="00C162F0" w:rsidRPr="00C162F0" w:rsidTr="00C162F0">
        <w:trPr>
          <w:trHeight w:val="375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1999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    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学校领导签章：</w:t>
            </w: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1999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设奖    单位    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负责人签章：</w:t>
            </w: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799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70C" w:rsidRDefault="00C162F0" w:rsidP="00ED270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1.本表一式两份，校方与设奖单位各持一份，用黑色钢笔或水笔填写，填写字迹需工整。 </w:t>
            </w:r>
          </w:p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2.院、系填写全称，“学历”一栏填写大专生、本科生、研究生或博士生。</w:t>
            </w:r>
          </w:p>
        </w:tc>
      </w:tr>
      <w:tr w:rsidR="00C162F0" w:rsidRPr="00C162F0" w:rsidTr="00251091">
        <w:trPr>
          <w:trHeight w:val="270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7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第2页，共2页</w:t>
            </w:r>
          </w:p>
        </w:tc>
      </w:tr>
    </w:tbl>
    <w:p w:rsidR="00B6102A" w:rsidRDefault="00B6102A" w:rsidP="003469F6">
      <w:pPr>
        <w:rPr>
          <w:rFonts w:hint="eastAsia"/>
        </w:rPr>
      </w:pPr>
      <w:bookmarkStart w:id="0" w:name="_GoBack"/>
      <w:bookmarkEnd w:id="0"/>
    </w:p>
    <w:sectPr w:rsidR="00B6102A" w:rsidSect="002E2D1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305" w:rsidRDefault="00256305" w:rsidP="00C162F0">
      <w:r>
        <w:separator/>
      </w:r>
    </w:p>
  </w:endnote>
  <w:endnote w:type="continuationSeparator" w:id="0">
    <w:p w:rsidR="00256305" w:rsidRDefault="00256305" w:rsidP="00C1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305" w:rsidRDefault="00256305" w:rsidP="00C162F0">
      <w:r>
        <w:separator/>
      </w:r>
    </w:p>
  </w:footnote>
  <w:footnote w:type="continuationSeparator" w:id="0">
    <w:p w:rsidR="00256305" w:rsidRDefault="00256305" w:rsidP="00C1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2F0"/>
    <w:rsid w:val="001D1B9C"/>
    <w:rsid w:val="00202718"/>
    <w:rsid w:val="00251091"/>
    <w:rsid w:val="00256305"/>
    <w:rsid w:val="002E2D1F"/>
    <w:rsid w:val="003469F6"/>
    <w:rsid w:val="00AF7E28"/>
    <w:rsid w:val="00B6102A"/>
    <w:rsid w:val="00C162F0"/>
    <w:rsid w:val="00CF2B50"/>
    <w:rsid w:val="00E15507"/>
    <w:rsid w:val="00E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6B85A-959A-47AD-8E37-90626D34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2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>CCCCLTD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康小珊</cp:lastModifiedBy>
  <cp:revision>4</cp:revision>
  <cp:lastPrinted>2017-03-22T02:58:00Z</cp:lastPrinted>
  <dcterms:created xsi:type="dcterms:W3CDTF">2017-03-22T02:50:00Z</dcterms:created>
  <dcterms:modified xsi:type="dcterms:W3CDTF">2018-04-08T11:49:00Z</dcterms:modified>
</cp:coreProperties>
</file>