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5D" w:rsidRPr="00AE405D" w:rsidRDefault="00AE405D" w:rsidP="001D3053">
      <w:pPr>
        <w:spacing w:beforeLines="100" w:before="312" w:afterLines="100" w:after="312" w:line="360" w:lineRule="auto"/>
        <w:jc w:val="center"/>
        <w:rPr>
          <w:rFonts w:ascii="Times New Roman" w:eastAsia="仿宋" w:hAnsi="Times New Roman" w:hint="eastAsia"/>
          <w:b/>
          <w:sz w:val="36"/>
          <w:szCs w:val="40"/>
        </w:rPr>
      </w:pPr>
      <w:r w:rsidRPr="00AE405D">
        <w:rPr>
          <w:rFonts w:ascii="Times New Roman" w:eastAsia="仿宋" w:hAnsi="Times New Roman" w:hint="eastAsia"/>
          <w:b/>
          <w:sz w:val="36"/>
          <w:szCs w:val="40"/>
        </w:rPr>
        <w:t>东南大学土木工程学</w:t>
      </w:r>
      <w:proofErr w:type="gramStart"/>
      <w:r w:rsidRPr="00AE405D">
        <w:rPr>
          <w:rFonts w:ascii="Times New Roman" w:eastAsia="仿宋" w:hAnsi="Times New Roman" w:hint="eastAsia"/>
          <w:b/>
          <w:sz w:val="36"/>
          <w:szCs w:val="40"/>
        </w:rPr>
        <w:t>院校级</w:t>
      </w:r>
      <w:proofErr w:type="gramEnd"/>
      <w:r w:rsidRPr="00AE405D">
        <w:rPr>
          <w:rFonts w:ascii="Times New Roman" w:eastAsia="仿宋" w:hAnsi="Times New Roman" w:hint="eastAsia"/>
          <w:b/>
          <w:sz w:val="36"/>
          <w:szCs w:val="40"/>
        </w:rPr>
        <w:t>SRTP</w:t>
      </w:r>
      <w:r w:rsidRPr="00AE405D">
        <w:rPr>
          <w:rFonts w:ascii="Times New Roman" w:eastAsia="仿宋" w:hAnsi="Times New Roman" w:hint="eastAsia"/>
          <w:b/>
          <w:sz w:val="36"/>
          <w:szCs w:val="40"/>
        </w:rPr>
        <w:t>项目经费分配</w:t>
      </w:r>
      <w:r>
        <w:rPr>
          <w:rFonts w:ascii="Times New Roman" w:eastAsia="仿宋" w:hAnsi="Times New Roman" w:hint="eastAsia"/>
          <w:b/>
          <w:sz w:val="36"/>
          <w:szCs w:val="40"/>
        </w:rPr>
        <w:t>确认</w:t>
      </w:r>
      <w:r w:rsidRPr="00AE405D">
        <w:rPr>
          <w:rFonts w:ascii="Times New Roman" w:eastAsia="仿宋" w:hAnsi="Times New Roman" w:hint="eastAsia"/>
          <w:b/>
          <w:sz w:val="36"/>
          <w:szCs w:val="40"/>
        </w:rPr>
        <w:t>表</w:t>
      </w:r>
    </w:p>
    <w:p w:rsidR="00AE405D" w:rsidRPr="00AE405D" w:rsidRDefault="00AE405D" w:rsidP="00AE405D">
      <w:pPr>
        <w:spacing w:line="360" w:lineRule="auto"/>
        <w:jc w:val="left"/>
        <w:rPr>
          <w:rFonts w:ascii="Times New Roman" w:eastAsia="仿宋" w:hAnsi="Times New Roman"/>
          <w:b/>
          <w:sz w:val="28"/>
          <w:szCs w:val="40"/>
        </w:rPr>
      </w:pPr>
      <w:r w:rsidRPr="00AE405D">
        <w:rPr>
          <w:rFonts w:ascii="Times New Roman" w:eastAsia="仿宋" w:hAnsi="Times New Roman" w:hint="eastAsia"/>
          <w:b/>
          <w:sz w:val="28"/>
          <w:szCs w:val="40"/>
        </w:rPr>
        <w:t>项目基本信息：</w:t>
      </w:r>
    </w:p>
    <w:tbl>
      <w:tblPr>
        <w:tblW w:w="13637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3886"/>
        <w:gridCol w:w="1673"/>
        <w:gridCol w:w="1988"/>
        <w:gridCol w:w="1487"/>
        <w:gridCol w:w="1273"/>
        <w:gridCol w:w="1365"/>
      </w:tblGrid>
      <w:tr w:rsidR="00AE405D" w:rsidRPr="00AE405D" w:rsidTr="00AE405D">
        <w:trPr>
          <w:trHeight w:val="450"/>
          <w:jc w:val="center"/>
        </w:trPr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</w:pPr>
            <w:r w:rsidRPr="00AE405D"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  <w:t>项目编号</w:t>
            </w:r>
          </w:p>
        </w:tc>
        <w:tc>
          <w:tcPr>
            <w:tcW w:w="3886" w:type="dxa"/>
            <w:shd w:val="clear" w:color="auto" w:fill="auto"/>
            <w:noWrap/>
            <w:vAlign w:val="center"/>
            <w:hideMark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</w:pPr>
            <w:r w:rsidRPr="00AE405D"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  <w:t>项目名称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</w:pPr>
            <w:r w:rsidRPr="00AE405D"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  <w:t>指导老师</w:t>
            </w:r>
          </w:p>
        </w:tc>
        <w:tc>
          <w:tcPr>
            <w:tcW w:w="1988" w:type="dxa"/>
            <w:vAlign w:val="center"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</w:pPr>
            <w:r w:rsidRPr="00AE405D"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  <w:t>项目负责人姓名</w:t>
            </w:r>
          </w:p>
        </w:tc>
        <w:tc>
          <w:tcPr>
            <w:tcW w:w="1487" w:type="dxa"/>
            <w:shd w:val="clear" w:color="auto" w:fill="auto"/>
            <w:noWrap/>
            <w:vAlign w:val="center"/>
            <w:hideMark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</w:pPr>
            <w:r w:rsidRPr="00AE405D"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  <w:t>项目级别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</w:pPr>
            <w:r w:rsidRPr="00AE405D"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  <w:t>批准额度</w:t>
            </w:r>
          </w:p>
        </w:tc>
        <w:tc>
          <w:tcPr>
            <w:tcW w:w="1365" w:type="dxa"/>
            <w:shd w:val="clear" w:color="auto" w:fill="EEECE1"/>
            <w:noWrap/>
            <w:vAlign w:val="center"/>
            <w:hideMark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</w:pPr>
            <w:r w:rsidRPr="00AE405D"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  <w:t>发放金额</w:t>
            </w:r>
          </w:p>
        </w:tc>
      </w:tr>
      <w:tr w:rsidR="00AE405D" w:rsidRPr="00AE405D" w:rsidTr="00AE405D">
        <w:trPr>
          <w:trHeight w:val="450"/>
          <w:jc w:val="center"/>
        </w:trPr>
        <w:tc>
          <w:tcPr>
            <w:tcW w:w="1965" w:type="dxa"/>
            <w:shd w:val="clear" w:color="auto" w:fill="auto"/>
            <w:noWrap/>
            <w:vAlign w:val="center"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86" w:type="dxa"/>
            <w:shd w:val="clear" w:color="auto" w:fill="auto"/>
            <w:noWrap/>
            <w:vAlign w:val="center"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487" w:type="dxa"/>
            <w:shd w:val="clear" w:color="auto" w:fill="auto"/>
            <w:noWrap/>
            <w:vAlign w:val="center"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73" w:type="dxa"/>
            <w:shd w:val="clear" w:color="auto" w:fill="auto"/>
            <w:noWrap/>
            <w:vAlign w:val="center"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365" w:type="dxa"/>
            <w:shd w:val="clear" w:color="auto" w:fill="EEECE1"/>
            <w:noWrap/>
            <w:vAlign w:val="center"/>
          </w:tcPr>
          <w:p w:rsidR="00AE405D" w:rsidRPr="00AE405D" w:rsidRDefault="00AE405D" w:rsidP="002E21DA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</w:pPr>
          </w:p>
        </w:tc>
      </w:tr>
    </w:tbl>
    <w:p w:rsidR="001A1492" w:rsidRDefault="001A1492">
      <w:pPr>
        <w:rPr>
          <w:rFonts w:hint="eastAsia"/>
        </w:rPr>
      </w:pPr>
    </w:p>
    <w:p w:rsidR="00AE405D" w:rsidRDefault="00AE405D">
      <w:pPr>
        <w:rPr>
          <w:rFonts w:hint="eastAsia"/>
        </w:rPr>
      </w:pPr>
    </w:p>
    <w:tbl>
      <w:tblPr>
        <w:tblW w:w="13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3267"/>
        <w:gridCol w:w="3356"/>
        <w:gridCol w:w="3771"/>
      </w:tblGrid>
      <w:tr w:rsidR="00AE405D" w:rsidRPr="00AE405D" w:rsidTr="001D3053">
        <w:trPr>
          <w:trHeight w:val="45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E405D" w:rsidRPr="001D3053" w:rsidRDefault="00AE405D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  <w:r w:rsidRPr="001D3053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18"/>
              </w:rPr>
              <w:t>学</w:t>
            </w:r>
            <w:r w:rsidR="007E6A12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18"/>
              </w:rPr>
              <w:t xml:space="preserve">  </w:t>
            </w:r>
            <w:r w:rsidRPr="001D3053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18"/>
              </w:rPr>
              <w:t>号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AE405D" w:rsidRPr="001D3053" w:rsidRDefault="00AE405D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  <w:r w:rsidRPr="001D3053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18"/>
              </w:rPr>
              <w:t>姓</w:t>
            </w:r>
            <w:r w:rsidR="007E6A12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18"/>
              </w:rPr>
              <w:t xml:space="preserve">  </w:t>
            </w:r>
            <w:r w:rsidRPr="001D3053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18"/>
              </w:rPr>
              <w:t>名</w:t>
            </w:r>
          </w:p>
        </w:tc>
        <w:tc>
          <w:tcPr>
            <w:tcW w:w="3356" w:type="dxa"/>
            <w:shd w:val="clear" w:color="auto" w:fill="EEECE1"/>
            <w:noWrap/>
            <w:vAlign w:val="center"/>
            <w:hideMark/>
          </w:tcPr>
          <w:p w:rsidR="00AE405D" w:rsidRPr="001D3053" w:rsidRDefault="00AE405D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  <w:r w:rsidRPr="001D3053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18"/>
              </w:rPr>
              <w:t>分配</w:t>
            </w:r>
            <w:r w:rsidRPr="001D3053"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  <w:t>金额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AE405D" w:rsidRPr="001D3053" w:rsidRDefault="00AE405D" w:rsidP="001D3053">
            <w:pPr>
              <w:widowControl/>
              <w:spacing w:line="480" w:lineRule="auto"/>
              <w:jc w:val="center"/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18"/>
              </w:rPr>
            </w:pPr>
            <w:r w:rsidRPr="001D3053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18"/>
              </w:rPr>
              <w:t>签字确认</w:t>
            </w:r>
          </w:p>
        </w:tc>
      </w:tr>
      <w:tr w:rsidR="00AE405D" w:rsidRPr="00AE405D" w:rsidTr="001D3053">
        <w:trPr>
          <w:trHeight w:val="450"/>
          <w:jc w:val="center"/>
        </w:trPr>
        <w:tc>
          <w:tcPr>
            <w:tcW w:w="2994" w:type="dxa"/>
            <w:shd w:val="clear" w:color="auto" w:fill="auto"/>
            <w:noWrap/>
            <w:vAlign w:val="center"/>
          </w:tcPr>
          <w:p w:rsidR="00AE405D" w:rsidRPr="001D3053" w:rsidRDefault="00AE405D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AE405D" w:rsidRPr="001D3053" w:rsidRDefault="00AE405D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356" w:type="dxa"/>
            <w:shd w:val="clear" w:color="auto" w:fill="EEECE1"/>
            <w:noWrap/>
            <w:vAlign w:val="center"/>
          </w:tcPr>
          <w:p w:rsidR="00AE405D" w:rsidRPr="001D3053" w:rsidRDefault="00AE405D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771" w:type="dxa"/>
            <w:shd w:val="clear" w:color="auto" w:fill="auto"/>
            <w:vAlign w:val="center"/>
          </w:tcPr>
          <w:p w:rsidR="00AE405D" w:rsidRPr="001D3053" w:rsidRDefault="00AE405D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</w:p>
        </w:tc>
      </w:tr>
      <w:tr w:rsidR="001D3053" w:rsidRPr="00AE405D" w:rsidTr="001D3053">
        <w:trPr>
          <w:trHeight w:val="450"/>
          <w:jc w:val="center"/>
        </w:trPr>
        <w:tc>
          <w:tcPr>
            <w:tcW w:w="2994" w:type="dxa"/>
            <w:shd w:val="clear" w:color="auto" w:fill="auto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356" w:type="dxa"/>
            <w:shd w:val="clear" w:color="auto" w:fill="EEECE1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771" w:type="dxa"/>
            <w:shd w:val="clear" w:color="auto" w:fill="auto"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</w:p>
        </w:tc>
      </w:tr>
      <w:tr w:rsidR="001D3053" w:rsidRPr="00AE405D" w:rsidTr="001D3053">
        <w:trPr>
          <w:trHeight w:val="450"/>
          <w:jc w:val="center"/>
        </w:trPr>
        <w:tc>
          <w:tcPr>
            <w:tcW w:w="2994" w:type="dxa"/>
            <w:shd w:val="clear" w:color="auto" w:fill="auto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356" w:type="dxa"/>
            <w:shd w:val="clear" w:color="auto" w:fill="EEECE1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771" w:type="dxa"/>
            <w:shd w:val="clear" w:color="auto" w:fill="auto"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</w:p>
        </w:tc>
      </w:tr>
      <w:tr w:rsidR="001D3053" w:rsidRPr="00AE405D" w:rsidTr="001D3053">
        <w:trPr>
          <w:trHeight w:val="450"/>
          <w:jc w:val="center"/>
        </w:trPr>
        <w:tc>
          <w:tcPr>
            <w:tcW w:w="2994" w:type="dxa"/>
            <w:shd w:val="clear" w:color="auto" w:fill="auto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356" w:type="dxa"/>
            <w:shd w:val="clear" w:color="auto" w:fill="EEECE1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771" w:type="dxa"/>
            <w:shd w:val="clear" w:color="auto" w:fill="auto"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</w:p>
        </w:tc>
      </w:tr>
      <w:tr w:rsidR="001D3053" w:rsidRPr="00AE405D" w:rsidTr="001D3053">
        <w:trPr>
          <w:trHeight w:val="450"/>
          <w:jc w:val="center"/>
        </w:trPr>
        <w:tc>
          <w:tcPr>
            <w:tcW w:w="2994" w:type="dxa"/>
            <w:shd w:val="clear" w:color="auto" w:fill="auto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356" w:type="dxa"/>
            <w:shd w:val="clear" w:color="auto" w:fill="EEECE1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771" w:type="dxa"/>
            <w:shd w:val="clear" w:color="auto" w:fill="auto"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</w:p>
        </w:tc>
      </w:tr>
      <w:tr w:rsidR="00555056" w:rsidRPr="00AE405D" w:rsidTr="001D3053">
        <w:trPr>
          <w:trHeight w:val="450"/>
          <w:jc w:val="center"/>
        </w:trPr>
        <w:tc>
          <w:tcPr>
            <w:tcW w:w="2994" w:type="dxa"/>
            <w:shd w:val="clear" w:color="auto" w:fill="auto"/>
            <w:noWrap/>
            <w:vAlign w:val="center"/>
          </w:tcPr>
          <w:p w:rsidR="00555056" w:rsidRPr="001D3053" w:rsidRDefault="00555056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555056" w:rsidRPr="001D3053" w:rsidRDefault="00555056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356" w:type="dxa"/>
            <w:shd w:val="clear" w:color="auto" w:fill="EEECE1"/>
            <w:noWrap/>
            <w:vAlign w:val="center"/>
          </w:tcPr>
          <w:p w:rsidR="00555056" w:rsidRPr="001D3053" w:rsidRDefault="00555056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3771" w:type="dxa"/>
            <w:shd w:val="clear" w:color="auto" w:fill="auto"/>
            <w:vAlign w:val="center"/>
          </w:tcPr>
          <w:p w:rsidR="00555056" w:rsidRPr="001D3053" w:rsidRDefault="00555056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18"/>
              </w:rPr>
            </w:pPr>
          </w:p>
        </w:tc>
      </w:tr>
      <w:tr w:rsidR="001D3053" w:rsidRPr="00AE405D" w:rsidTr="001D3053">
        <w:trPr>
          <w:trHeight w:val="450"/>
          <w:jc w:val="center"/>
        </w:trPr>
        <w:tc>
          <w:tcPr>
            <w:tcW w:w="6261" w:type="dxa"/>
            <w:gridSpan w:val="2"/>
            <w:shd w:val="clear" w:color="auto" w:fill="auto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</w:pPr>
            <w:r w:rsidRPr="001D3053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18"/>
              </w:rPr>
              <w:t>合</w:t>
            </w:r>
            <w:r w:rsidRPr="001D3053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18"/>
              </w:rPr>
              <w:t xml:space="preserve"> </w:t>
            </w:r>
            <w:r w:rsidR="007E6A12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18"/>
              </w:rPr>
              <w:t xml:space="preserve"> </w:t>
            </w:r>
            <w:r w:rsidRPr="001D3053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18"/>
              </w:rPr>
              <w:t>计</w:t>
            </w:r>
          </w:p>
        </w:tc>
        <w:tc>
          <w:tcPr>
            <w:tcW w:w="3356" w:type="dxa"/>
            <w:shd w:val="clear" w:color="auto" w:fill="EEECE1"/>
            <w:noWrap/>
            <w:vAlign w:val="center"/>
          </w:tcPr>
          <w:p w:rsidR="001D3053" w:rsidRPr="001D3053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771" w:type="dxa"/>
            <w:shd w:val="clear" w:color="auto" w:fill="auto"/>
            <w:vAlign w:val="center"/>
          </w:tcPr>
          <w:p w:rsidR="001D3053" w:rsidRPr="00AE405D" w:rsidRDefault="001D3053" w:rsidP="001D3053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18"/>
              </w:rPr>
              <w:t>-</w:t>
            </w:r>
          </w:p>
        </w:tc>
      </w:tr>
    </w:tbl>
    <w:p w:rsidR="00AE405D" w:rsidRDefault="00AE405D">
      <w:pPr>
        <w:rPr>
          <w:rFonts w:hint="eastAsia"/>
        </w:rPr>
      </w:pPr>
    </w:p>
    <w:p w:rsidR="007025D8" w:rsidRDefault="007025D8" w:rsidP="007025D8">
      <w:pPr>
        <w:wordWrap w:val="0"/>
        <w:jc w:val="right"/>
        <w:rPr>
          <w:rFonts w:hint="eastAsia"/>
          <w:b/>
          <w:sz w:val="28"/>
        </w:rPr>
      </w:pPr>
      <w:r w:rsidRPr="00555056">
        <w:rPr>
          <w:rFonts w:hint="eastAsia"/>
          <w:b/>
          <w:sz w:val="28"/>
        </w:rPr>
        <w:t>指导教师签名：</w:t>
      </w:r>
      <w:r w:rsidRPr="00555056">
        <w:rPr>
          <w:rFonts w:hint="eastAsia"/>
          <w:b/>
          <w:sz w:val="28"/>
        </w:rPr>
        <w:t xml:space="preserve">                      </w:t>
      </w:r>
      <w:bookmarkStart w:id="0" w:name="_GoBack"/>
      <w:bookmarkEnd w:id="0"/>
    </w:p>
    <w:p w:rsidR="00DE3583" w:rsidRPr="00555056" w:rsidRDefault="00DE3583" w:rsidP="00DE3583">
      <w:pPr>
        <w:wordWrap w:val="0"/>
        <w:jc w:val="right"/>
        <w:rPr>
          <w:b/>
          <w:sz w:val="28"/>
        </w:rPr>
      </w:pPr>
      <w:r>
        <w:rPr>
          <w:rFonts w:hint="eastAsia"/>
          <w:b/>
          <w:sz w:val="28"/>
        </w:rPr>
        <w:t>日期：</w:t>
      </w:r>
      <w:r>
        <w:rPr>
          <w:rFonts w:hint="eastAsia"/>
          <w:b/>
          <w:sz w:val="28"/>
        </w:rPr>
        <w:t xml:space="preserve">                      </w:t>
      </w:r>
    </w:p>
    <w:sectPr w:rsidR="00DE3583" w:rsidRPr="00555056" w:rsidSect="001D3053">
      <w:pgSz w:w="15840" w:h="12240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5D"/>
    <w:rsid w:val="00040C43"/>
    <w:rsid w:val="00051D49"/>
    <w:rsid w:val="000726C3"/>
    <w:rsid w:val="00092FCE"/>
    <w:rsid w:val="000C2467"/>
    <w:rsid w:val="000D09AB"/>
    <w:rsid w:val="000F4762"/>
    <w:rsid w:val="0012288D"/>
    <w:rsid w:val="00162589"/>
    <w:rsid w:val="001748EB"/>
    <w:rsid w:val="001A1492"/>
    <w:rsid w:val="001B1C46"/>
    <w:rsid w:val="001C75B2"/>
    <w:rsid w:val="001D068C"/>
    <w:rsid w:val="001D3053"/>
    <w:rsid w:val="002309F2"/>
    <w:rsid w:val="00231019"/>
    <w:rsid w:val="0025101C"/>
    <w:rsid w:val="00255DAD"/>
    <w:rsid w:val="00265509"/>
    <w:rsid w:val="00283668"/>
    <w:rsid w:val="002A5678"/>
    <w:rsid w:val="002E2325"/>
    <w:rsid w:val="002F0BD3"/>
    <w:rsid w:val="002F1865"/>
    <w:rsid w:val="002F32F6"/>
    <w:rsid w:val="0032021A"/>
    <w:rsid w:val="00380F4B"/>
    <w:rsid w:val="0038260E"/>
    <w:rsid w:val="003A4051"/>
    <w:rsid w:val="003C0610"/>
    <w:rsid w:val="003C1B5F"/>
    <w:rsid w:val="003C383E"/>
    <w:rsid w:val="003D3FD3"/>
    <w:rsid w:val="003D456E"/>
    <w:rsid w:val="003E0CA2"/>
    <w:rsid w:val="003E56E4"/>
    <w:rsid w:val="003F1156"/>
    <w:rsid w:val="00402792"/>
    <w:rsid w:val="00403AFE"/>
    <w:rsid w:val="00407572"/>
    <w:rsid w:val="00417332"/>
    <w:rsid w:val="00422620"/>
    <w:rsid w:val="004C3EEE"/>
    <w:rsid w:val="004D1F08"/>
    <w:rsid w:val="004E624A"/>
    <w:rsid w:val="004E6F39"/>
    <w:rsid w:val="00501B41"/>
    <w:rsid w:val="005168CC"/>
    <w:rsid w:val="00524B2D"/>
    <w:rsid w:val="00530CCE"/>
    <w:rsid w:val="00550CEA"/>
    <w:rsid w:val="00551BB1"/>
    <w:rsid w:val="00555056"/>
    <w:rsid w:val="00573205"/>
    <w:rsid w:val="005B768E"/>
    <w:rsid w:val="005C4911"/>
    <w:rsid w:val="005C4BD4"/>
    <w:rsid w:val="005C77FC"/>
    <w:rsid w:val="006010D4"/>
    <w:rsid w:val="00603C1A"/>
    <w:rsid w:val="00606061"/>
    <w:rsid w:val="00612F96"/>
    <w:rsid w:val="00647A9E"/>
    <w:rsid w:val="00652441"/>
    <w:rsid w:val="00656221"/>
    <w:rsid w:val="00660BE5"/>
    <w:rsid w:val="006735CB"/>
    <w:rsid w:val="006A6BB2"/>
    <w:rsid w:val="006C4CEB"/>
    <w:rsid w:val="006D1707"/>
    <w:rsid w:val="006E33E9"/>
    <w:rsid w:val="006E590B"/>
    <w:rsid w:val="00701BAC"/>
    <w:rsid w:val="007025D8"/>
    <w:rsid w:val="00713155"/>
    <w:rsid w:val="007216FC"/>
    <w:rsid w:val="00771B00"/>
    <w:rsid w:val="00782770"/>
    <w:rsid w:val="007A4F05"/>
    <w:rsid w:val="007D443D"/>
    <w:rsid w:val="007E0549"/>
    <w:rsid w:val="007E6A12"/>
    <w:rsid w:val="00807E4C"/>
    <w:rsid w:val="00814007"/>
    <w:rsid w:val="00823572"/>
    <w:rsid w:val="008314DB"/>
    <w:rsid w:val="00841816"/>
    <w:rsid w:val="00862708"/>
    <w:rsid w:val="00867B56"/>
    <w:rsid w:val="0087414A"/>
    <w:rsid w:val="00892B81"/>
    <w:rsid w:val="008B01DA"/>
    <w:rsid w:val="008C6ED7"/>
    <w:rsid w:val="008D53A7"/>
    <w:rsid w:val="009234BB"/>
    <w:rsid w:val="009334C2"/>
    <w:rsid w:val="00947D45"/>
    <w:rsid w:val="009570FE"/>
    <w:rsid w:val="009646A7"/>
    <w:rsid w:val="009663DB"/>
    <w:rsid w:val="00966C03"/>
    <w:rsid w:val="00967CF0"/>
    <w:rsid w:val="0097142F"/>
    <w:rsid w:val="00975D14"/>
    <w:rsid w:val="009A6BCF"/>
    <w:rsid w:val="009D550C"/>
    <w:rsid w:val="00A1350F"/>
    <w:rsid w:val="00A15540"/>
    <w:rsid w:val="00A459BD"/>
    <w:rsid w:val="00A46DBA"/>
    <w:rsid w:val="00A9231F"/>
    <w:rsid w:val="00A936A1"/>
    <w:rsid w:val="00A9438C"/>
    <w:rsid w:val="00AA2DC4"/>
    <w:rsid w:val="00AE405D"/>
    <w:rsid w:val="00AE6805"/>
    <w:rsid w:val="00B105A1"/>
    <w:rsid w:val="00B44184"/>
    <w:rsid w:val="00B47547"/>
    <w:rsid w:val="00B67B47"/>
    <w:rsid w:val="00B72B00"/>
    <w:rsid w:val="00B97140"/>
    <w:rsid w:val="00BA15AE"/>
    <w:rsid w:val="00BA2C1D"/>
    <w:rsid w:val="00BC5402"/>
    <w:rsid w:val="00BC5943"/>
    <w:rsid w:val="00BD2E82"/>
    <w:rsid w:val="00BD61D1"/>
    <w:rsid w:val="00BD71F0"/>
    <w:rsid w:val="00BF1204"/>
    <w:rsid w:val="00C165CE"/>
    <w:rsid w:val="00C27560"/>
    <w:rsid w:val="00C3777D"/>
    <w:rsid w:val="00C55ADC"/>
    <w:rsid w:val="00C73731"/>
    <w:rsid w:val="00C76EF4"/>
    <w:rsid w:val="00C85391"/>
    <w:rsid w:val="00C947CE"/>
    <w:rsid w:val="00CA0BBE"/>
    <w:rsid w:val="00CA2DD9"/>
    <w:rsid w:val="00CB17CE"/>
    <w:rsid w:val="00CD2992"/>
    <w:rsid w:val="00CF2C49"/>
    <w:rsid w:val="00D12384"/>
    <w:rsid w:val="00D1321E"/>
    <w:rsid w:val="00D24AD4"/>
    <w:rsid w:val="00D523C1"/>
    <w:rsid w:val="00D7309D"/>
    <w:rsid w:val="00D77C61"/>
    <w:rsid w:val="00D83935"/>
    <w:rsid w:val="00D84311"/>
    <w:rsid w:val="00D95848"/>
    <w:rsid w:val="00DA7DBC"/>
    <w:rsid w:val="00DC3FDE"/>
    <w:rsid w:val="00DE3583"/>
    <w:rsid w:val="00DE7D8C"/>
    <w:rsid w:val="00E51234"/>
    <w:rsid w:val="00E51DBB"/>
    <w:rsid w:val="00E55A43"/>
    <w:rsid w:val="00E7154A"/>
    <w:rsid w:val="00E80AFA"/>
    <w:rsid w:val="00EB4370"/>
    <w:rsid w:val="00EE039A"/>
    <w:rsid w:val="00F43413"/>
    <w:rsid w:val="00F52C0B"/>
    <w:rsid w:val="00F559AF"/>
    <w:rsid w:val="00F75CB6"/>
    <w:rsid w:val="00FA21F9"/>
    <w:rsid w:val="00FC039A"/>
    <w:rsid w:val="00FC4AF3"/>
    <w:rsid w:val="00FD03F8"/>
    <w:rsid w:val="00FD4CDA"/>
    <w:rsid w:val="00FE1E0F"/>
    <w:rsid w:val="00FE362C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05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05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171</Characters>
  <Application>Microsoft Office Word</Application>
  <DocSecurity>0</DocSecurity>
  <Lines>1</Lines>
  <Paragraphs>1</Paragraphs>
  <ScaleCrop>false</ScaleCrop>
  <Company>SEU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Editor</cp:lastModifiedBy>
  <cp:revision>6</cp:revision>
  <dcterms:created xsi:type="dcterms:W3CDTF">2018-06-10T04:37:00Z</dcterms:created>
  <dcterms:modified xsi:type="dcterms:W3CDTF">2018-06-10T04:48:00Z</dcterms:modified>
</cp:coreProperties>
</file>