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9" w:type="dxa"/>
        <w:tblInd w:w="108" w:type="dxa"/>
        <w:tblLook w:val="04A0"/>
      </w:tblPr>
      <w:tblGrid>
        <w:gridCol w:w="9049"/>
      </w:tblGrid>
      <w:tr w:rsidR="000E060B" w:rsidRPr="002877E2" w:rsidTr="009F5C6B">
        <w:trPr>
          <w:trHeight w:val="1365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60B" w:rsidRPr="006B7724" w:rsidRDefault="00901234" w:rsidP="00901234">
            <w:pPr>
              <w:spacing w:line="560" w:lineRule="exact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土木工程学院</w:t>
            </w:r>
            <w:r w:rsidR="000E060B" w:rsidRPr="006B7724">
              <w:rPr>
                <w:rFonts w:ascii="黑体" w:eastAsia="黑体" w:hint="eastAsia"/>
                <w:b/>
                <w:sz w:val="36"/>
                <w:szCs w:val="36"/>
              </w:rPr>
              <w:t>团内“推优”</w:t>
            </w:r>
            <w:r>
              <w:rPr>
                <w:rFonts w:ascii="黑体" w:eastAsia="黑体" w:hint="eastAsia"/>
                <w:b/>
                <w:sz w:val="36"/>
                <w:szCs w:val="36"/>
              </w:rPr>
              <w:t>破格推荐申请表</w:t>
            </w:r>
          </w:p>
          <w:tbl>
            <w:tblPr>
              <w:tblW w:w="88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1E0"/>
            </w:tblPr>
            <w:tblGrid>
              <w:gridCol w:w="846"/>
              <w:gridCol w:w="596"/>
              <w:gridCol w:w="1417"/>
              <w:gridCol w:w="1701"/>
              <w:gridCol w:w="1559"/>
              <w:gridCol w:w="1418"/>
              <w:gridCol w:w="1276"/>
            </w:tblGrid>
            <w:tr w:rsidR="008E13FC" w:rsidRPr="00EE1830" w:rsidTr="006C0101">
              <w:trPr>
                <w:trHeight w:val="414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姓名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8E13FC" w:rsidRPr="00EE1830" w:rsidTr="006C0101">
              <w:trPr>
                <w:trHeight w:val="283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籍贯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学号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6C0101" w:rsidRPr="00EE1830" w:rsidTr="006C0101">
              <w:trPr>
                <w:trHeight w:val="283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上学年首修平均绩点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C0101" w:rsidRDefault="006C0101" w:rsidP="005856AC">
                  <w:pPr>
                    <w:spacing w:line="360" w:lineRule="exact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上学年成绩</w:t>
                  </w:r>
                </w:p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排名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当前不及格门数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6C0101" w:rsidRPr="00EE1830" w:rsidTr="006C0101">
              <w:trPr>
                <w:trHeight w:val="283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团支部名称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支部总人数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到会团员数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6C0101" w:rsidRPr="00EE1830" w:rsidTr="006C0101">
              <w:trPr>
                <w:trHeight w:val="397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入团时间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申请入党时间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同意团员数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6C0101" w:rsidRPr="00EE1830" w:rsidTr="006C0101">
              <w:trPr>
                <w:cantSplit/>
                <w:trHeight w:val="5482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:rsidR="006C0101" w:rsidRPr="00EE1830" w:rsidRDefault="006C0101" w:rsidP="000E1E03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申请破格理由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  <w:vAlign w:val="bottom"/>
                </w:tcPr>
                <w:p w:rsidR="006C0101" w:rsidRPr="00EE1830" w:rsidRDefault="006C0101" w:rsidP="000E1E03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申请人</w:t>
                  </w:r>
                  <w:r w:rsidRPr="00EE1830">
                    <w:rPr>
                      <w:rFonts w:hint="eastAsia"/>
                      <w:sz w:val="24"/>
                    </w:rPr>
                    <w:t>（签名）：</w:t>
                  </w:r>
                </w:p>
                <w:p w:rsidR="006C0101" w:rsidRPr="00EE1830" w:rsidRDefault="006C0101" w:rsidP="000E1E03">
                  <w:pPr>
                    <w:spacing w:line="560" w:lineRule="exact"/>
                    <w:ind w:firstLineChars="2050" w:firstLine="4920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6C0101" w:rsidRPr="00EE1830" w:rsidTr="006C0101">
              <w:trPr>
                <w:cantSplit/>
                <w:trHeight w:val="4950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:rsidR="006C0101" w:rsidRPr="00EE1830" w:rsidRDefault="006C0101" w:rsidP="006C0101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团</w:t>
                  </w:r>
                  <w:r>
                    <w:rPr>
                      <w:rFonts w:hint="eastAsia"/>
                      <w:sz w:val="24"/>
                    </w:rPr>
                    <w:t>支部</w:t>
                  </w:r>
                  <w:r w:rsidRPr="00EE1830">
                    <w:rPr>
                      <w:rFonts w:hint="eastAsia"/>
                      <w:sz w:val="24"/>
                    </w:rPr>
                    <w:t>意见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  <w:vAlign w:val="bottom"/>
                </w:tcPr>
                <w:p w:rsidR="006C0101" w:rsidRPr="00EE1830" w:rsidRDefault="006C0101" w:rsidP="006C0101">
                  <w:pPr>
                    <w:spacing w:line="560" w:lineRule="exact"/>
                    <w:ind w:firstLineChars="1450" w:firstLine="3480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团支部书记（签名）：</w:t>
                  </w:r>
                </w:p>
                <w:p w:rsidR="006C0101" w:rsidRPr="00EE1830" w:rsidRDefault="006C0101" w:rsidP="000E1E03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 </w:t>
                  </w:r>
                  <w:r w:rsidRPr="00EE1830"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6C0101" w:rsidRPr="00EE1830" w:rsidTr="00A01728">
              <w:trPr>
                <w:cantSplit/>
                <w:trHeight w:val="2078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:rsidR="006C0101" w:rsidRPr="00EE1830" w:rsidRDefault="006C0101" w:rsidP="000E1E03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lastRenderedPageBreak/>
                    <w:t>团委</w:t>
                  </w:r>
                  <w:r w:rsidRPr="00EE1830">
                    <w:rPr>
                      <w:rFonts w:hint="eastAsia"/>
                      <w:sz w:val="24"/>
                    </w:rPr>
                    <w:t>意见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  <w:vAlign w:val="bottom"/>
                </w:tcPr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rFonts w:hint="eastAsia"/>
                      <w:sz w:val="24"/>
                    </w:rPr>
                  </w:pPr>
                </w:p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rFonts w:hint="eastAsia"/>
                      <w:sz w:val="24"/>
                    </w:rPr>
                  </w:pPr>
                </w:p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rFonts w:hint="eastAsia"/>
                      <w:sz w:val="24"/>
                    </w:rPr>
                  </w:pPr>
                </w:p>
                <w:p w:rsidR="006C0101" w:rsidRPr="00EE1830" w:rsidRDefault="006C0101" w:rsidP="006C0101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团委</w:t>
                  </w:r>
                  <w:r w:rsidRPr="00EE1830">
                    <w:rPr>
                      <w:rFonts w:hint="eastAsia"/>
                      <w:sz w:val="24"/>
                    </w:rPr>
                    <w:t>书记（签名）：</w:t>
                  </w:r>
                </w:p>
                <w:p w:rsidR="006C0101" w:rsidRPr="00EE1830" w:rsidRDefault="006C0101" w:rsidP="000E1E03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 </w:t>
                  </w:r>
                  <w:r w:rsidRPr="00EE1830"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6C0101" w:rsidRPr="00EE1830" w:rsidTr="000E1E03">
              <w:trPr>
                <w:cantSplit/>
                <w:trHeight w:val="2078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:rsidR="006C0101" w:rsidRPr="00EE1830" w:rsidRDefault="006C0101" w:rsidP="000E1E03">
                  <w:pPr>
                    <w:spacing w:line="560" w:lineRule="exact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党支部意见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</w:tcPr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rFonts w:hint="eastAsia"/>
                      <w:sz w:val="24"/>
                    </w:rPr>
                  </w:pPr>
                </w:p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rFonts w:hint="eastAsia"/>
                      <w:sz w:val="24"/>
                    </w:rPr>
                  </w:pPr>
                </w:p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rFonts w:hint="eastAsia"/>
                      <w:sz w:val="24"/>
                    </w:rPr>
                  </w:pPr>
                </w:p>
                <w:p w:rsidR="006C0101" w:rsidRPr="00EE1830" w:rsidRDefault="006C0101" w:rsidP="006C0101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党支部</w:t>
                  </w:r>
                  <w:r w:rsidRPr="00EE1830">
                    <w:rPr>
                      <w:rFonts w:hint="eastAsia"/>
                      <w:sz w:val="24"/>
                    </w:rPr>
                    <w:t>书记（签名）：</w:t>
                  </w:r>
                </w:p>
                <w:p w:rsidR="006C0101" w:rsidRPr="00EE1830" w:rsidRDefault="006C0101" w:rsidP="006C0101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 </w:t>
                  </w:r>
                  <w:r w:rsidRPr="00EE1830"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6C0101" w:rsidRPr="00EE1830" w:rsidTr="000E1E03">
              <w:trPr>
                <w:cantSplit/>
                <w:trHeight w:val="2078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:rsidR="006C0101" w:rsidRDefault="006C0101" w:rsidP="000E1E03">
                  <w:pPr>
                    <w:spacing w:line="560" w:lineRule="exact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备注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</w:tcPr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rFonts w:hint="eastAsia"/>
                      <w:sz w:val="24"/>
                    </w:rPr>
                  </w:pPr>
                </w:p>
              </w:tc>
            </w:tr>
          </w:tbl>
          <w:p w:rsidR="000E060B" w:rsidRPr="000E060B" w:rsidRDefault="008E13FC" w:rsidP="009909B9">
            <w:pPr>
              <w:spacing w:line="560" w:lineRule="exact"/>
              <w:rPr>
                <w:rStyle w:val="a8"/>
              </w:rPr>
            </w:pPr>
            <w:r w:rsidRPr="006C7443">
              <w:rPr>
                <w:rFonts w:hint="eastAsia"/>
                <w:sz w:val="24"/>
              </w:rPr>
              <w:t>备注：</w:t>
            </w:r>
            <w:r>
              <w:rPr>
                <w:rFonts w:hint="eastAsia"/>
                <w:sz w:val="24"/>
              </w:rPr>
              <w:t>此表一式两份，由院（系）</w:t>
            </w:r>
            <w:r w:rsidRPr="006C7443">
              <w:rPr>
                <w:rFonts w:hint="eastAsia"/>
                <w:sz w:val="24"/>
              </w:rPr>
              <w:t>团委及党组织各存一份。</w:t>
            </w:r>
          </w:p>
        </w:tc>
      </w:tr>
      <w:tr w:rsidR="009F5C6B" w:rsidRPr="000E060B" w:rsidTr="009F5C6B">
        <w:trPr>
          <w:trHeight w:val="1365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C6B" w:rsidRPr="009F5C6B" w:rsidRDefault="009F5C6B" w:rsidP="00732CFF">
            <w:pPr>
              <w:spacing w:line="560" w:lineRule="exact"/>
              <w:rPr>
                <w:rStyle w:val="a8"/>
                <w:rFonts w:ascii="黑体" w:eastAsia="黑体" w:hAnsi="黑体" w:cs="宋体"/>
                <w:b w:val="0"/>
                <w:kern w:val="0"/>
                <w:sz w:val="28"/>
                <w:szCs w:val="28"/>
              </w:rPr>
            </w:pPr>
          </w:p>
        </w:tc>
      </w:tr>
    </w:tbl>
    <w:p w:rsidR="00EA24B0" w:rsidRPr="009F5C6B" w:rsidRDefault="00EA24B0" w:rsidP="009909B9">
      <w:pPr>
        <w:widowControl/>
        <w:spacing w:line="560" w:lineRule="exact"/>
        <w:rPr>
          <w:rFonts w:ascii="宋体" w:hAnsi="宋体" w:cs="宋体"/>
          <w:kern w:val="0"/>
          <w:szCs w:val="21"/>
        </w:rPr>
      </w:pPr>
    </w:p>
    <w:sectPr w:rsidR="00EA24B0" w:rsidRPr="009F5C6B" w:rsidSect="00B3311E">
      <w:headerReference w:type="default" r:id="rId7"/>
      <w:pgSz w:w="11906" w:h="16838" w:code="9"/>
      <w:pgMar w:top="1440" w:right="1514" w:bottom="1440" w:left="15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820" w:rsidRDefault="00F05820" w:rsidP="003C3318">
      <w:r>
        <w:separator/>
      </w:r>
    </w:p>
  </w:endnote>
  <w:endnote w:type="continuationSeparator" w:id="1">
    <w:p w:rsidR="00F05820" w:rsidRDefault="00F05820" w:rsidP="003C3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820" w:rsidRDefault="00F05820" w:rsidP="003C3318">
      <w:r>
        <w:separator/>
      </w:r>
    </w:p>
  </w:footnote>
  <w:footnote w:type="continuationSeparator" w:id="1">
    <w:p w:rsidR="00F05820" w:rsidRDefault="00F05820" w:rsidP="003C3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70C" w:rsidRPr="000E060B" w:rsidRDefault="0003170C" w:rsidP="00F74795">
    <w:pPr>
      <w:pStyle w:val="a3"/>
      <w:pBdr>
        <w:bottom w:val="none" w:sz="0" w:space="0" w:color="auto"/>
      </w:pBdr>
      <w:rPr>
        <w:rStyle w:val="a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589"/>
    <w:multiLevelType w:val="hybridMultilevel"/>
    <w:tmpl w:val="77544952"/>
    <w:lvl w:ilvl="0" w:tplc="55E21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7B82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1E03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DF67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2D2A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A083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114F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1F64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0A8E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0C20E2D"/>
    <w:multiLevelType w:val="hybridMultilevel"/>
    <w:tmpl w:val="5164E874"/>
    <w:lvl w:ilvl="0" w:tplc="455C3C4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B972509"/>
    <w:multiLevelType w:val="hybridMultilevel"/>
    <w:tmpl w:val="EE000326"/>
    <w:lvl w:ilvl="0" w:tplc="45DA5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D282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A50D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A3A4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7004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9F28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5E22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EFA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0CAE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1FA6535D"/>
    <w:multiLevelType w:val="hybridMultilevel"/>
    <w:tmpl w:val="A7C82FF2"/>
    <w:lvl w:ilvl="0" w:tplc="FEB4D29E">
      <w:start w:val="7"/>
      <w:numFmt w:val="japaneseCounting"/>
      <w:lvlText w:val="第%1条"/>
      <w:lvlJc w:val="left"/>
      <w:pPr>
        <w:ind w:left="165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4">
    <w:nsid w:val="1FE8374F"/>
    <w:multiLevelType w:val="hybridMultilevel"/>
    <w:tmpl w:val="4002E644"/>
    <w:lvl w:ilvl="0" w:tplc="60AC0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1C4D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D327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A7C5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236F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2E0F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6ED08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CC08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9C2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2BAC11E0"/>
    <w:multiLevelType w:val="hybridMultilevel"/>
    <w:tmpl w:val="77100518"/>
    <w:lvl w:ilvl="0" w:tplc="8E061F4E">
      <w:start w:val="2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5725C1"/>
    <w:multiLevelType w:val="hybridMultilevel"/>
    <w:tmpl w:val="DB06275A"/>
    <w:lvl w:ilvl="0" w:tplc="904ADB84">
      <w:start w:val="1"/>
      <w:numFmt w:val="decimal"/>
      <w:lvlText w:val="%1、"/>
      <w:lvlJc w:val="left"/>
      <w:pPr>
        <w:ind w:left="835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5" w:hanging="420"/>
      </w:pPr>
    </w:lvl>
    <w:lvl w:ilvl="2" w:tplc="0409001B" w:tentative="1">
      <w:start w:val="1"/>
      <w:numFmt w:val="lowerRoman"/>
      <w:lvlText w:val="%3."/>
      <w:lvlJc w:val="righ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9" w:tentative="1">
      <w:start w:val="1"/>
      <w:numFmt w:val="lowerLetter"/>
      <w:lvlText w:val="%5)"/>
      <w:lvlJc w:val="left"/>
      <w:pPr>
        <w:ind w:left="2335" w:hanging="420"/>
      </w:pPr>
    </w:lvl>
    <w:lvl w:ilvl="5" w:tplc="0409001B" w:tentative="1">
      <w:start w:val="1"/>
      <w:numFmt w:val="lowerRoman"/>
      <w:lvlText w:val="%6."/>
      <w:lvlJc w:val="righ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9" w:tentative="1">
      <w:start w:val="1"/>
      <w:numFmt w:val="lowerLetter"/>
      <w:lvlText w:val="%8)"/>
      <w:lvlJc w:val="left"/>
      <w:pPr>
        <w:ind w:left="3595" w:hanging="420"/>
      </w:pPr>
    </w:lvl>
    <w:lvl w:ilvl="8" w:tplc="0409001B" w:tentative="1">
      <w:start w:val="1"/>
      <w:numFmt w:val="lowerRoman"/>
      <w:lvlText w:val="%9."/>
      <w:lvlJc w:val="right"/>
      <w:pPr>
        <w:ind w:left="4015" w:hanging="420"/>
      </w:pPr>
    </w:lvl>
  </w:abstractNum>
  <w:abstractNum w:abstractNumId="7">
    <w:nsid w:val="34554E05"/>
    <w:multiLevelType w:val="hybridMultilevel"/>
    <w:tmpl w:val="7B1452C8"/>
    <w:lvl w:ilvl="0" w:tplc="9F0890D4">
      <w:start w:val="1"/>
      <w:numFmt w:val="japaneseCounting"/>
      <w:lvlText w:val="（%1）"/>
      <w:lvlJc w:val="left"/>
      <w:pPr>
        <w:tabs>
          <w:tab w:val="num" w:pos="1497"/>
        </w:tabs>
        <w:ind w:left="1497" w:hanging="855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2"/>
        </w:tabs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2"/>
        </w:tabs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2"/>
        </w:tabs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2"/>
        </w:tabs>
        <w:ind w:left="4422" w:hanging="420"/>
      </w:pPr>
    </w:lvl>
  </w:abstractNum>
  <w:abstractNum w:abstractNumId="8">
    <w:nsid w:val="42DF14AA"/>
    <w:multiLevelType w:val="hybridMultilevel"/>
    <w:tmpl w:val="B90C724E"/>
    <w:lvl w:ilvl="0" w:tplc="BC22F684">
      <w:start w:val="1"/>
      <w:numFmt w:val="decimal"/>
      <w:lvlText w:val="%1、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43031294"/>
    <w:multiLevelType w:val="hybridMultilevel"/>
    <w:tmpl w:val="8A1E0492"/>
    <w:lvl w:ilvl="0" w:tplc="050A9218">
      <w:start w:val="1"/>
      <w:numFmt w:val="japaneseCounting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 w:tplc="8D6CD47A">
      <w:start w:val="1"/>
      <w:numFmt w:val="decimal"/>
      <w:lvlText w:val="（%2）"/>
      <w:lvlJc w:val="left"/>
      <w:pPr>
        <w:tabs>
          <w:tab w:val="num" w:pos="1665"/>
        </w:tabs>
        <w:ind w:left="1665" w:hanging="12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27A4833"/>
    <w:multiLevelType w:val="hybridMultilevel"/>
    <w:tmpl w:val="348072F8"/>
    <w:lvl w:ilvl="0" w:tplc="6EA41320">
      <w:start w:val="1"/>
      <w:numFmt w:val="japaneseCounting"/>
      <w:lvlText w:val="（%1）"/>
      <w:lvlJc w:val="left"/>
      <w:pPr>
        <w:ind w:left="1580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35" w:hanging="420"/>
      </w:pPr>
    </w:lvl>
    <w:lvl w:ilvl="2" w:tplc="0409001B" w:tentative="1">
      <w:start w:val="1"/>
      <w:numFmt w:val="lowerRoman"/>
      <w:lvlText w:val="%3."/>
      <w:lvlJc w:val="righ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9" w:tentative="1">
      <w:start w:val="1"/>
      <w:numFmt w:val="lowerLetter"/>
      <w:lvlText w:val="%5)"/>
      <w:lvlJc w:val="left"/>
      <w:pPr>
        <w:ind w:left="2795" w:hanging="420"/>
      </w:pPr>
    </w:lvl>
    <w:lvl w:ilvl="5" w:tplc="0409001B" w:tentative="1">
      <w:start w:val="1"/>
      <w:numFmt w:val="lowerRoman"/>
      <w:lvlText w:val="%6."/>
      <w:lvlJc w:val="righ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9" w:tentative="1">
      <w:start w:val="1"/>
      <w:numFmt w:val="lowerLetter"/>
      <w:lvlText w:val="%8)"/>
      <w:lvlJc w:val="left"/>
      <w:pPr>
        <w:ind w:left="4055" w:hanging="420"/>
      </w:pPr>
    </w:lvl>
    <w:lvl w:ilvl="8" w:tplc="0409001B" w:tentative="1">
      <w:start w:val="1"/>
      <w:numFmt w:val="lowerRoman"/>
      <w:lvlText w:val="%9."/>
      <w:lvlJc w:val="right"/>
      <w:pPr>
        <w:ind w:left="4475" w:hanging="420"/>
      </w:pPr>
    </w:lvl>
  </w:abstractNum>
  <w:abstractNum w:abstractNumId="11">
    <w:nsid w:val="60810DB7"/>
    <w:multiLevelType w:val="hybridMultilevel"/>
    <w:tmpl w:val="9CA61790"/>
    <w:lvl w:ilvl="0" w:tplc="42C270E4">
      <w:start w:val="1"/>
      <w:numFmt w:val="japaneseCounting"/>
      <w:lvlText w:val="第%1条"/>
      <w:lvlJc w:val="left"/>
      <w:pPr>
        <w:tabs>
          <w:tab w:val="num" w:pos="1424"/>
        </w:tabs>
        <w:ind w:left="1424" w:hanging="1140"/>
      </w:pPr>
      <w:rPr>
        <w:rFonts w:ascii="Calibri" w:eastAsia="宋体" w:hAnsi="Calibri"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9"/>
        </w:tabs>
        <w:ind w:left="105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9"/>
        </w:tabs>
        <w:ind w:left="231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9"/>
        </w:tabs>
        <w:ind w:left="357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9"/>
        </w:tabs>
        <w:ind w:left="3999" w:hanging="420"/>
      </w:pPr>
    </w:lvl>
  </w:abstractNum>
  <w:abstractNum w:abstractNumId="12">
    <w:nsid w:val="69BC122B"/>
    <w:multiLevelType w:val="hybridMultilevel"/>
    <w:tmpl w:val="1812B5EE"/>
    <w:lvl w:ilvl="0" w:tplc="E47E3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D5E1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16AA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69C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B983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072E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FA0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0005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D60A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2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318"/>
    <w:rsid w:val="00000BE8"/>
    <w:rsid w:val="00013FBC"/>
    <w:rsid w:val="00020F58"/>
    <w:rsid w:val="0003170C"/>
    <w:rsid w:val="00032522"/>
    <w:rsid w:val="00050CB9"/>
    <w:rsid w:val="00050CC5"/>
    <w:rsid w:val="00070F73"/>
    <w:rsid w:val="0008176F"/>
    <w:rsid w:val="0008534D"/>
    <w:rsid w:val="00086D36"/>
    <w:rsid w:val="000C6B82"/>
    <w:rsid w:val="000E060B"/>
    <w:rsid w:val="000E5810"/>
    <w:rsid w:val="000F56F9"/>
    <w:rsid w:val="0011037C"/>
    <w:rsid w:val="0011653A"/>
    <w:rsid w:val="00122046"/>
    <w:rsid w:val="0016627D"/>
    <w:rsid w:val="00175416"/>
    <w:rsid w:val="00182D5A"/>
    <w:rsid w:val="001C0CC6"/>
    <w:rsid w:val="001C7046"/>
    <w:rsid w:val="001D0BC1"/>
    <w:rsid w:val="001E4939"/>
    <w:rsid w:val="001E5B74"/>
    <w:rsid w:val="001F2F82"/>
    <w:rsid w:val="00200A75"/>
    <w:rsid w:val="00201381"/>
    <w:rsid w:val="00211EC5"/>
    <w:rsid w:val="00216917"/>
    <w:rsid w:val="00225060"/>
    <w:rsid w:val="0022598E"/>
    <w:rsid w:val="002608E2"/>
    <w:rsid w:val="002877E2"/>
    <w:rsid w:val="002B6A44"/>
    <w:rsid w:val="002D4232"/>
    <w:rsid w:val="002F3451"/>
    <w:rsid w:val="00314987"/>
    <w:rsid w:val="00317642"/>
    <w:rsid w:val="00353926"/>
    <w:rsid w:val="0035490C"/>
    <w:rsid w:val="00363E9C"/>
    <w:rsid w:val="0037422E"/>
    <w:rsid w:val="003C3318"/>
    <w:rsid w:val="003C332D"/>
    <w:rsid w:val="003C661C"/>
    <w:rsid w:val="00411AAF"/>
    <w:rsid w:val="00416FCF"/>
    <w:rsid w:val="00436EE1"/>
    <w:rsid w:val="004457B4"/>
    <w:rsid w:val="0049015F"/>
    <w:rsid w:val="004A79FF"/>
    <w:rsid w:val="004B260D"/>
    <w:rsid w:val="004C0F6D"/>
    <w:rsid w:val="004D1BD6"/>
    <w:rsid w:val="00507B85"/>
    <w:rsid w:val="00560038"/>
    <w:rsid w:val="00587EC5"/>
    <w:rsid w:val="005C2C3D"/>
    <w:rsid w:val="005F746E"/>
    <w:rsid w:val="006313CA"/>
    <w:rsid w:val="00635D3C"/>
    <w:rsid w:val="00651716"/>
    <w:rsid w:val="00670CD6"/>
    <w:rsid w:val="006A7F53"/>
    <w:rsid w:val="006B41B7"/>
    <w:rsid w:val="006B5038"/>
    <w:rsid w:val="006C0101"/>
    <w:rsid w:val="006C01F5"/>
    <w:rsid w:val="006E19BD"/>
    <w:rsid w:val="00732CFF"/>
    <w:rsid w:val="007637E2"/>
    <w:rsid w:val="00795F70"/>
    <w:rsid w:val="007F1560"/>
    <w:rsid w:val="00800657"/>
    <w:rsid w:val="00804ED7"/>
    <w:rsid w:val="00804EEC"/>
    <w:rsid w:val="00850B84"/>
    <w:rsid w:val="00854B5F"/>
    <w:rsid w:val="00875D2F"/>
    <w:rsid w:val="008A0117"/>
    <w:rsid w:val="008C1CD8"/>
    <w:rsid w:val="008C66B5"/>
    <w:rsid w:val="008E13FC"/>
    <w:rsid w:val="00901234"/>
    <w:rsid w:val="009059A2"/>
    <w:rsid w:val="009123A3"/>
    <w:rsid w:val="00922AF7"/>
    <w:rsid w:val="00946468"/>
    <w:rsid w:val="00953B47"/>
    <w:rsid w:val="00974A99"/>
    <w:rsid w:val="009909B9"/>
    <w:rsid w:val="009B1B1C"/>
    <w:rsid w:val="009D4F6A"/>
    <w:rsid w:val="009F1D9B"/>
    <w:rsid w:val="009F4D23"/>
    <w:rsid w:val="009F56C4"/>
    <w:rsid w:val="009F5C6B"/>
    <w:rsid w:val="00A2737A"/>
    <w:rsid w:val="00A4567A"/>
    <w:rsid w:val="00A63FB0"/>
    <w:rsid w:val="00AA7499"/>
    <w:rsid w:val="00AC321C"/>
    <w:rsid w:val="00AF4374"/>
    <w:rsid w:val="00B3311E"/>
    <w:rsid w:val="00B4013B"/>
    <w:rsid w:val="00B42329"/>
    <w:rsid w:val="00BA6A2C"/>
    <w:rsid w:val="00BC2902"/>
    <w:rsid w:val="00BD10EF"/>
    <w:rsid w:val="00BD2862"/>
    <w:rsid w:val="00BF03FE"/>
    <w:rsid w:val="00C02DF3"/>
    <w:rsid w:val="00C222B7"/>
    <w:rsid w:val="00C244E9"/>
    <w:rsid w:val="00C33811"/>
    <w:rsid w:val="00C40D67"/>
    <w:rsid w:val="00C55FCA"/>
    <w:rsid w:val="00C607CA"/>
    <w:rsid w:val="00C67787"/>
    <w:rsid w:val="00CB1750"/>
    <w:rsid w:val="00CC5D20"/>
    <w:rsid w:val="00CD3778"/>
    <w:rsid w:val="00CD52B9"/>
    <w:rsid w:val="00CE21E5"/>
    <w:rsid w:val="00CE66E0"/>
    <w:rsid w:val="00CE7007"/>
    <w:rsid w:val="00CF2B7B"/>
    <w:rsid w:val="00CF747B"/>
    <w:rsid w:val="00D33D13"/>
    <w:rsid w:val="00D447B6"/>
    <w:rsid w:val="00D465FA"/>
    <w:rsid w:val="00D57CCB"/>
    <w:rsid w:val="00D668F4"/>
    <w:rsid w:val="00D72701"/>
    <w:rsid w:val="00D875FA"/>
    <w:rsid w:val="00DA6F1F"/>
    <w:rsid w:val="00DB400E"/>
    <w:rsid w:val="00DB44FD"/>
    <w:rsid w:val="00DD56F0"/>
    <w:rsid w:val="00DE0934"/>
    <w:rsid w:val="00DF3A4F"/>
    <w:rsid w:val="00E1116B"/>
    <w:rsid w:val="00E2044B"/>
    <w:rsid w:val="00E21EAD"/>
    <w:rsid w:val="00E223EF"/>
    <w:rsid w:val="00E3712F"/>
    <w:rsid w:val="00E37A52"/>
    <w:rsid w:val="00E47E19"/>
    <w:rsid w:val="00E506D8"/>
    <w:rsid w:val="00E9775E"/>
    <w:rsid w:val="00EA24B0"/>
    <w:rsid w:val="00ED20FE"/>
    <w:rsid w:val="00EF0AE5"/>
    <w:rsid w:val="00EF2559"/>
    <w:rsid w:val="00F05820"/>
    <w:rsid w:val="00F064FF"/>
    <w:rsid w:val="00F26898"/>
    <w:rsid w:val="00F41D3D"/>
    <w:rsid w:val="00F564EC"/>
    <w:rsid w:val="00F71247"/>
    <w:rsid w:val="00F74795"/>
    <w:rsid w:val="00F775DE"/>
    <w:rsid w:val="00F81D37"/>
    <w:rsid w:val="00F85AE8"/>
    <w:rsid w:val="00FB6333"/>
    <w:rsid w:val="00FF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3C33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3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3C3318"/>
    <w:rPr>
      <w:sz w:val="18"/>
      <w:szCs w:val="18"/>
    </w:rPr>
  </w:style>
  <w:style w:type="paragraph" w:styleId="a5">
    <w:name w:val="List Paragraph"/>
    <w:basedOn w:val="a"/>
    <w:uiPriority w:val="34"/>
    <w:qFormat/>
    <w:rsid w:val="00C607CA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C2C3D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5C2C3D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B4013B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B4013B"/>
    <w:rPr>
      <w:kern w:val="2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6C01F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8">
    <w:name w:val="Strong"/>
    <w:qFormat/>
    <w:rsid w:val="00032522"/>
    <w:rPr>
      <w:b/>
      <w:bCs/>
    </w:rPr>
  </w:style>
  <w:style w:type="paragraph" w:customStyle="1" w:styleId="1">
    <w:name w:val="标题1"/>
    <w:basedOn w:val="a"/>
    <w:next w:val="a"/>
    <w:uiPriority w:val="99"/>
    <w:rsid w:val="00B3311E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uiPriority w:val="99"/>
    <w:rsid w:val="00B3311E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1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9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cp:lastPrinted>2014-03-04T07:02:00Z</cp:lastPrinted>
  <dcterms:created xsi:type="dcterms:W3CDTF">2020-05-07T06:52:00Z</dcterms:created>
  <dcterms:modified xsi:type="dcterms:W3CDTF">2020-05-07T07:07:00Z</dcterms:modified>
</cp:coreProperties>
</file>