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F4" w:rsidRDefault="009D5EF4" w:rsidP="009D5EF4"/>
    <w:p w:rsidR="009D5EF4" w:rsidRDefault="009D5EF4" w:rsidP="009D5EF4">
      <w:pPr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hint="eastAsia"/>
        </w:rPr>
        <w:t>附件：</w:t>
      </w:r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《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东南大学</w:t>
      </w:r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南京市青年大学生优秀创业项目预征集申请表》</w:t>
      </w:r>
    </w:p>
    <w:p w:rsidR="009D5EF4" w:rsidRDefault="009D5EF4" w:rsidP="009D5EF4">
      <w:pPr>
        <w:rPr>
          <w:rFonts w:ascii="宋体" w:eastAsia="宋体" w:hAnsi="宋体" w:cs="宋体"/>
          <w:bCs/>
          <w:color w:val="000000"/>
          <w:kern w:val="0"/>
          <w:szCs w:val="21"/>
        </w:rPr>
      </w:pPr>
    </w:p>
    <w:p w:rsidR="009D5EF4" w:rsidRDefault="009D5EF4" w:rsidP="009D5EF4">
      <w:pPr>
        <w:rPr>
          <w:rFonts w:ascii="宋体" w:eastAsia="宋体" w:hAnsi="宋体" w:cs="宋体"/>
          <w:bCs/>
          <w:color w:val="000000"/>
          <w:kern w:val="0"/>
          <w:szCs w:val="21"/>
        </w:rPr>
      </w:pPr>
    </w:p>
    <w:p w:rsidR="009D5EF4" w:rsidRDefault="009D5EF4" w:rsidP="009D5EF4">
      <w:pPr>
        <w:rPr>
          <w:rFonts w:ascii="宋体" w:eastAsia="宋体" w:hAnsi="宋体" w:cs="宋体"/>
          <w:bCs/>
          <w:color w:val="000000"/>
          <w:kern w:val="0"/>
          <w:szCs w:val="21"/>
        </w:rPr>
      </w:pPr>
    </w:p>
    <w:p w:rsidR="009D5EF4" w:rsidRPr="00B56ACB" w:rsidRDefault="009D5EF4" w:rsidP="009D5EF4">
      <w:pPr>
        <w:jc w:val="center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B56ACB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东南大学南京市青年大学生优秀创业项目预征集申请表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224"/>
        <w:gridCol w:w="944"/>
        <w:gridCol w:w="2133"/>
        <w:gridCol w:w="1959"/>
        <w:gridCol w:w="2108"/>
      </w:tblGrid>
      <w:tr w:rsidR="009D5EF4" w:rsidRPr="009F2E66" w:rsidTr="009C30CB">
        <w:trPr>
          <w:trHeight w:val="724"/>
          <w:jc w:val="center"/>
        </w:trPr>
        <w:tc>
          <w:tcPr>
            <w:tcW w:w="1101" w:type="dxa"/>
            <w:vAlign w:val="center"/>
          </w:tcPr>
          <w:p w:rsidR="009D5EF4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</w:t>
            </w: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F2E66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8368" w:type="dxa"/>
            <w:gridSpan w:val="5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5EF4" w:rsidRPr="009F2E66" w:rsidTr="009C30CB">
        <w:trPr>
          <w:trHeight w:val="3694"/>
          <w:jc w:val="center"/>
        </w:trPr>
        <w:tc>
          <w:tcPr>
            <w:tcW w:w="1101" w:type="dxa"/>
            <w:vAlign w:val="center"/>
          </w:tcPr>
          <w:p w:rsidR="009D5EF4" w:rsidRPr="009F2E66" w:rsidRDefault="009D5EF4" w:rsidP="009C30C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项目所属行业</w:t>
            </w:r>
          </w:p>
        </w:tc>
        <w:tc>
          <w:tcPr>
            <w:tcW w:w="8368" w:type="dxa"/>
            <w:gridSpan w:val="5"/>
            <w:vAlign w:val="center"/>
          </w:tcPr>
          <w:p w:rsidR="009D5EF4" w:rsidRPr="009F2E66" w:rsidRDefault="009D5EF4" w:rsidP="009C30C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、产品（</w:t>
            </w:r>
            <w:r w:rsidRPr="009F2E6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9D5EF4" w:rsidRPr="009F2E66" w:rsidRDefault="009D5EF4" w:rsidP="009C30CB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A.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农林、畜牧、食品及相关产业类</w:t>
            </w:r>
          </w:p>
          <w:p w:rsidR="009D5EF4" w:rsidRPr="009F2E66" w:rsidRDefault="009D5EF4" w:rsidP="009C30CB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B.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生物医药类</w:t>
            </w:r>
          </w:p>
          <w:p w:rsidR="009D5EF4" w:rsidRPr="009F2E66" w:rsidRDefault="009D5EF4" w:rsidP="009C30CB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C.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化工技术、环境科学类</w:t>
            </w:r>
          </w:p>
          <w:p w:rsidR="009D5EF4" w:rsidRPr="009F2E66" w:rsidRDefault="009D5EF4" w:rsidP="009C30CB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D.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电子信息类</w:t>
            </w:r>
          </w:p>
          <w:p w:rsidR="009D5EF4" w:rsidRPr="009F2E66" w:rsidRDefault="009D5EF4" w:rsidP="009C30CB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E.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材料类</w:t>
            </w:r>
          </w:p>
          <w:p w:rsidR="009D5EF4" w:rsidRPr="009F2E66" w:rsidRDefault="009D5EF4" w:rsidP="009C30CB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F.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机械能源类</w:t>
            </w:r>
          </w:p>
          <w:p w:rsidR="009D5EF4" w:rsidRPr="009F2E66" w:rsidRDefault="009D5EF4" w:rsidP="009C30C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、服务（</w:t>
            </w:r>
            <w:r w:rsidRPr="009F2E6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9D5EF4" w:rsidRDefault="009D5EF4" w:rsidP="009C30CB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G.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服务咨询类</w:t>
            </w:r>
          </w:p>
          <w:p w:rsidR="009D5EF4" w:rsidRPr="009F2E66" w:rsidRDefault="009D5EF4" w:rsidP="009C30C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3、其他（自行填写）____________________</w:t>
            </w:r>
          </w:p>
        </w:tc>
      </w:tr>
      <w:tr w:rsidR="009D5EF4" w:rsidRPr="009F2E66" w:rsidTr="009C30CB">
        <w:trPr>
          <w:trHeight w:val="724"/>
          <w:jc w:val="center"/>
        </w:trPr>
        <w:tc>
          <w:tcPr>
            <w:tcW w:w="1101" w:type="dxa"/>
            <w:vMerge w:val="restart"/>
            <w:vAlign w:val="center"/>
          </w:tcPr>
          <w:p w:rsidR="009D5EF4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</w:t>
            </w:r>
          </w:p>
          <w:p w:rsidR="009D5EF4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指导</w:t>
            </w: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老师</w:t>
            </w:r>
          </w:p>
        </w:tc>
        <w:tc>
          <w:tcPr>
            <w:tcW w:w="1224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44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133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所在院系</w:t>
            </w:r>
          </w:p>
        </w:tc>
        <w:tc>
          <w:tcPr>
            <w:tcW w:w="1959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邮件地址</w:t>
            </w:r>
          </w:p>
        </w:tc>
        <w:tc>
          <w:tcPr>
            <w:tcW w:w="2108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</w:tr>
      <w:tr w:rsidR="009D5EF4" w:rsidRPr="009F2E66" w:rsidTr="009C30CB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9D5EF4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D5EF4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5EF4" w:rsidRPr="009F2E66" w:rsidTr="009C30CB">
        <w:trPr>
          <w:trHeight w:val="724"/>
          <w:jc w:val="center"/>
        </w:trPr>
        <w:tc>
          <w:tcPr>
            <w:tcW w:w="1101" w:type="dxa"/>
            <w:vMerge w:val="restart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D5EF4" w:rsidRPr="009F2E66" w:rsidRDefault="009D5EF4" w:rsidP="009C30C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D5EF4" w:rsidRPr="009F2E66" w:rsidRDefault="009D5EF4" w:rsidP="009C30CB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F2E66">
              <w:rPr>
                <w:rFonts w:asciiTheme="minorEastAsia" w:hAnsiTheme="minorEastAsia" w:hint="eastAsia"/>
                <w:b/>
                <w:sz w:val="24"/>
                <w:szCs w:val="24"/>
              </w:rPr>
              <w:t>团队</w:t>
            </w:r>
          </w:p>
          <w:p w:rsidR="009D5EF4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F2E66">
              <w:rPr>
                <w:rFonts w:asciiTheme="minorEastAsia" w:hAnsiTheme="minorEastAsia" w:hint="eastAsia"/>
                <w:b/>
                <w:sz w:val="24"/>
                <w:szCs w:val="24"/>
              </w:rPr>
              <w:t>成员</w:t>
            </w:r>
          </w:p>
          <w:p w:rsidR="009D5EF4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9D5EF4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【队长填写</w:t>
            </w:r>
          </w:p>
          <w:p w:rsidR="009D5EF4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在第</w:t>
            </w: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一行】</w:t>
            </w:r>
          </w:p>
        </w:tc>
        <w:tc>
          <w:tcPr>
            <w:tcW w:w="1224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44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133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 专业 年级</w:t>
            </w:r>
          </w:p>
        </w:tc>
        <w:tc>
          <w:tcPr>
            <w:tcW w:w="1959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邮件地址</w:t>
            </w:r>
          </w:p>
        </w:tc>
        <w:tc>
          <w:tcPr>
            <w:tcW w:w="2108" w:type="dxa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</w:tr>
      <w:tr w:rsidR="009D5EF4" w:rsidRPr="009F2E66" w:rsidTr="009C30CB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5EF4" w:rsidRPr="009F2E66" w:rsidTr="009C30CB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5EF4" w:rsidRPr="009F2E66" w:rsidTr="009C30CB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5EF4" w:rsidRPr="009F2E66" w:rsidTr="009C30CB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5EF4" w:rsidRPr="009F2E66" w:rsidTr="009C30CB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5EF4" w:rsidRPr="009F2E66" w:rsidTr="009C30CB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5EF4" w:rsidRPr="009F2E66" w:rsidTr="009C30CB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5EF4" w:rsidRPr="009F2E66" w:rsidTr="009C30CB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5EF4" w:rsidRPr="009F2E66" w:rsidTr="009C30CB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9D5EF4" w:rsidRPr="001806A2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5EF4" w:rsidRPr="009F2E66" w:rsidTr="009C30CB">
        <w:trPr>
          <w:trHeight w:val="3797"/>
          <w:jc w:val="center"/>
        </w:trPr>
        <w:tc>
          <w:tcPr>
            <w:tcW w:w="9469" w:type="dxa"/>
            <w:gridSpan w:val="6"/>
            <w:vAlign w:val="center"/>
          </w:tcPr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</w:t>
            </w:r>
            <w:r w:rsidRPr="009F2E66">
              <w:rPr>
                <w:rFonts w:asciiTheme="minorEastAsia" w:hAnsiTheme="minorEastAsia" w:hint="eastAsia"/>
                <w:b/>
                <w:sz w:val="24"/>
                <w:szCs w:val="24"/>
              </w:rPr>
              <w:t>简介（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9F2E66">
              <w:rPr>
                <w:rFonts w:asciiTheme="minorEastAsia" w:hAnsiTheme="minorEastAsia"/>
                <w:b/>
                <w:sz w:val="24"/>
                <w:szCs w:val="24"/>
              </w:rPr>
              <w:t>00</w:t>
            </w:r>
            <w:r w:rsidRPr="009F2E66">
              <w:rPr>
                <w:rFonts w:asciiTheme="minorEastAsia" w:hAnsiTheme="minorEastAsia" w:hint="eastAsia"/>
                <w:b/>
                <w:sz w:val="24"/>
                <w:szCs w:val="24"/>
              </w:rPr>
              <w:t>字以内）</w:t>
            </w: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（包括项目背景，技术，专利，市场，成熟度，推进程度，团队情况等方面的介绍）</w:t>
            </w: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D5EF4" w:rsidRPr="009F2E66" w:rsidRDefault="009D5EF4" w:rsidP="009C3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D5EF4" w:rsidRPr="00166F8E" w:rsidRDefault="009D5EF4" w:rsidP="009D5EF4">
      <w:pPr>
        <w:widowControl/>
        <w:shd w:val="clear" w:color="auto" w:fill="FFFFFF"/>
        <w:spacing w:line="315" w:lineRule="atLeast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请</w:t>
      </w:r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于3月27日前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以</w:t>
      </w:r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将表格及创业项目计划书（可附专家推荐材料）一并发送至邮箱：</w:t>
      </w:r>
      <w:hyperlink r:id="rId6" w:history="1">
        <w:r w:rsidRPr="00166F8E">
          <w:rPr>
            <w:rStyle w:val="a5"/>
            <w:rFonts w:ascii="宋体" w:eastAsia="宋体" w:hAnsi="宋体" w:cs="宋体" w:hint="eastAsia"/>
            <w:bCs/>
            <w:kern w:val="0"/>
            <w:szCs w:val="21"/>
          </w:rPr>
          <w:t>seuchuangyexunlian@163.com</w:t>
        </w:r>
      </w:hyperlink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 xml:space="preserve">  过时不候。</w:t>
      </w:r>
    </w:p>
    <w:p w:rsidR="009D5EF4" w:rsidRPr="00A67C93" w:rsidRDefault="009D5EF4" w:rsidP="009D5EF4"/>
    <w:p w:rsidR="00E758AD" w:rsidRPr="009D5EF4" w:rsidRDefault="00E758AD"/>
    <w:sectPr w:rsidR="00E758AD" w:rsidRPr="009D5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8AD" w:rsidRDefault="00E758AD" w:rsidP="009D5EF4">
      <w:r>
        <w:separator/>
      </w:r>
    </w:p>
  </w:endnote>
  <w:endnote w:type="continuationSeparator" w:id="1">
    <w:p w:rsidR="00E758AD" w:rsidRDefault="00E758AD" w:rsidP="009D5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8AD" w:rsidRDefault="00E758AD" w:rsidP="009D5EF4">
      <w:r>
        <w:separator/>
      </w:r>
    </w:p>
  </w:footnote>
  <w:footnote w:type="continuationSeparator" w:id="1">
    <w:p w:rsidR="00E758AD" w:rsidRDefault="00E758AD" w:rsidP="009D5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EF4"/>
    <w:rsid w:val="009D5EF4"/>
    <w:rsid w:val="00E7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E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EF4"/>
    <w:rPr>
      <w:sz w:val="18"/>
      <w:szCs w:val="18"/>
    </w:rPr>
  </w:style>
  <w:style w:type="character" w:styleId="a5">
    <w:name w:val="Hyperlink"/>
    <w:basedOn w:val="a0"/>
    <w:uiPriority w:val="99"/>
    <w:unhideWhenUsed/>
    <w:rsid w:val="009D5E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uchuangyexunlian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2013-03-21T10:06:00Z</dcterms:created>
  <dcterms:modified xsi:type="dcterms:W3CDTF">2013-03-21T10:06:00Z</dcterms:modified>
</cp:coreProperties>
</file>