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75" w:rsidRPr="00F73134" w:rsidRDefault="00A22675" w:rsidP="00A22675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F73134">
        <w:rPr>
          <w:rFonts w:ascii="仿宋_GB2312" w:eastAsia="仿宋_GB2312" w:hint="eastAsia"/>
          <w:sz w:val="28"/>
          <w:szCs w:val="28"/>
        </w:rPr>
        <w:t>附件2：</w:t>
      </w:r>
    </w:p>
    <w:p w:rsidR="00A22675" w:rsidRPr="00F73134" w:rsidRDefault="00A22675" w:rsidP="00A22675">
      <w:pPr>
        <w:spacing w:line="480" w:lineRule="exact"/>
        <w:jc w:val="center"/>
        <w:rPr>
          <w:rFonts w:ascii="仿宋_GB2312" w:eastAsia="仿宋_GB2312" w:hint="eastAsia"/>
          <w:bCs/>
          <w:spacing w:val="-20"/>
          <w:sz w:val="28"/>
          <w:szCs w:val="28"/>
        </w:rPr>
      </w:pP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201</w:t>
      </w:r>
      <w:r>
        <w:rPr>
          <w:rFonts w:ascii="仿宋_GB2312" w:eastAsia="仿宋_GB2312" w:hint="eastAsia"/>
          <w:bCs/>
          <w:spacing w:val="-20"/>
          <w:sz w:val="28"/>
          <w:szCs w:val="28"/>
        </w:rPr>
        <w:t>3</w:t>
      </w: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年</w:t>
      </w:r>
      <w:r w:rsidRPr="00F73134">
        <w:rPr>
          <w:rFonts w:ascii="仿宋_GB2312" w:eastAsia="仿宋_GB2312" w:hint="eastAsia"/>
          <w:spacing w:val="-20"/>
          <w:sz w:val="28"/>
          <w:szCs w:val="28"/>
        </w:rPr>
        <w:t>东南大学学生</w:t>
      </w:r>
      <w:r w:rsidRPr="00F73134">
        <w:rPr>
          <w:rFonts w:ascii="仿宋_GB2312" w:eastAsia="仿宋_GB2312" w:hint="eastAsia"/>
          <w:bCs/>
          <w:spacing w:val="-20"/>
          <w:sz w:val="28"/>
          <w:szCs w:val="28"/>
        </w:rPr>
        <w:t>社会实践活动优秀团队申报表（样表）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0"/>
        <w:gridCol w:w="8"/>
        <w:gridCol w:w="480"/>
        <w:gridCol w:w="2160"/>
        <w:gridCol w:w="1140"/>
        <w:gridCol w:w="840"/>
        <w:gridCol w:w="210"/>
        <w:gridCol w:w="2100"/>
      </w:tblGrid>
      <w:tr w:rsidR="00A22675" w:rsidRPr="00F73134" w:rsidTr="00850498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1788" w:type="dxa"/>
            <w:gridSpan w:val="2"/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服务团队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人 数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2675" w:rsidRPr="00F73134" w:rsidTr="00850498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788" w:type="dxa"/>
            <w:gridSpan w:val="2"/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6930" w:type="dxa"/>
            <w:gridSpan w:val="6"/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2675" w:rsidRPr="00F73134" w:rsidTr="00850498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788" w:type="dxa"/>
            <w:gridSpan w:val="2"/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主要成员</w:t>
            </w:r>
          </w:p>
        </w:tc>
        <w:tc>
          <w:tcPr>
            <w:tcW w:w="6930" w:type="dxa"/>
            <w:gridSpan w:val="6"/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2675" w:rsidRPr="00F73134" w:rsidTr="00850498">
        <w:tblPrEx>
          <w:tblCellMar>
            <w:top w:w="0" w:type="dxa"/>
            <w:bottom w:w="0" w:type="dxa"/>
          </w:tblCellMar>
        </w:tblPrEx>
        <w:trPr>
          <w:trHeight w:val="3975"/>
        </w:trPr>
        <w:tc>
          <w:tcPr>
            <w:tcW w:w="1780" w:type="dxa"/>
            <w:vAlign w:val="center"/>
          </w:tcPr>
          <w:p w:rsidR="00A22675" w:rsidRPr="00F73134" w:rsidRDefault="00A22675" w:rsidP="00850498">
            <w:pPr>
              <w:spacing w:line="48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:rsidR="00A22675" w:rsidRPr="00F73134" w:rsidRDefault="00A22675" w:rsidP="00850498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内容</w:t>
            </w:r>
          </w:p>
          <w:p w:rsidR="00A22675" w:rsidRPr="00F73134" w:rsidRDefault="00A22675" w:rsidP="00850498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及其</w:t>
            </w:r>
          </w:p>
          <w:p w:rsidR="00A22675" w:rsidRPr="00F73134" w:rsidRDefault="00A22675" w:rsidP="00850498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成效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（须附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2000字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事迹材料）</w:t>
            </w:r>
          </w:p>
        </w:tc>
        <w:tc>
          <w:tcPr>
            <w:tcW w:w="6938" w:type="dxa"/>
            <w:gridSpan w:val="7"/>
          </w:tcPr>
          <w:p w:rsidR="00A22675" w:rsidRPr="00F73134" w:rsidRDefault="00A22675" w:rsidP="00850498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22675" w:rsidRPr="00F73134" w:rsidRDefault="00A22675" w:rsidP="00850498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22675" w:rsidRPr="00F73134" w:rsidRDefault="00A22675" w:rsidP="00850498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22675" w:rsidRPr="00F73134" w:rsidRDefault="00A22675" w:rsidP="00850498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2675" w:rsidRPr="00F73134" w:rsidTr="00850498">
        <w:tblPrEx>
          <w:tblCellMar>
            <w:top w:w="0" w:type="dxa"/>
            <w:bottom w:w="0" w:type="dxa"/>
          </w:tblCellMar>
        </w:tblPrEx>
        <w:trPr>
          <w:trHeight w:val="2328"/>
        </w:trPr>
        <w:tc>
          <w:tcPr>
            <w:tcW w:w="1780" w:type="dxa"/>
            <w:vAlign w:val="center"/>
          </w:tcPr>
          <w:p w:rsidR="00A22675" w:rsidRPr="00F73134" w:rsidRDefault="00A22675" w:rsidP="00850498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公开答辩</w:t>
            </w:r>
          </w:p>
          <w:p w:rsidR="00A22675" w:rsidRPr="00F73134" w:rsidRDefault="00A22675" w:rsidP="00850498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评审组</w:t>
            </w:r>
          </w:p>
          <w:p w:rsidR="00A22675" w:rsidRPr="00F73134" w:rsidRDefault="00A22675" w:rsidP="00850498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38" w:type="dxa"/>
            <w:gridSpan w:val="7"/>
          </w:tcPr>
          <w:p w:rsidR="00A22675" w:rsidRPr="00F73134" w:rsidRDefault="00A22675" w:rsidP="00850498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2675" w:rsidRPr="00F73134" w:rsidTr="00850498">
        <w:tblPrEx>
          <w:tblCellMar>
            <w:top w:w="0" w:type="dxa"/>
            <w:bottom w:w="0" w:type="dxa"/>
          </w:tblCellMar>
        </w:tblPrEx>
        <w:trPr>
          <w:cantSplit/>
          <w:trHeight w:val="3572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A22675" w:rsidRPr="00F73134" w:rsidRDefault="00A22675" w:rsidP="00850498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3134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A22675" w:rsidRDefault="00A22675" w:rsidP="00A22675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8C7CCB" w:rsidRDefault="008C7CCB"/>
    <w:sectPr w:rsidR="008C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CB" w:rsidRDefault="008C7CCB" w:rsidP="00A22675">
      <w:r>
        <w:separator/>
      </w:r>
    </w:p>
  </w:endnote>
  <w:endnote w:type="continuationSeparator" w:id="1">
    <w:p w:rsidR="008C7CCB" w:rsidRDefault="008C7CCB" w:rsidP="00A2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CB" w:rsidRDefault="008C7CCB" w:rsidP="00A22675">
      <w:r>
        <w:separator/>
      </w:r>
    </w:p>
  </w:footnote>
  <w:footnote w:type="continuationSeparator" w:id="1">
    <w:p w:rsidR="008C7CCB" w:rsidRDefault="008C7CCB" w:rsidP="00A22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675"/>
    <w:rsid w:val="008C7CCB"/>
    <w:rsid w:val="00A2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2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6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2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6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2013-09-02T08:14:00Z</dcterms:created>
  <dcterms:modified xsi:type="dcterms:W3CDTF">2013-09-02T08:14:00Z</dcterms:modified>
</cp:coreProperties>
</file>