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C" w:rsidRPr="00EF5EBF" w:rsidRDefault="004B611C" w:rsidP="004B611C">
      <w:pPr>
        <w:spacing w:line="480" w:lineRule="exact"/>
        <w:contextualSpacing/>
        <w:jc w:val="left"/>
        <w:rPr>
          <w:rFonts w:ascii="方正大标宋简体" w:eastAsia="方正大标宋简体" w:hAnsi="黑体" w:cs="宋体"/>
          <w:sz w:val="28"/>
          <w:szCs w:val="28"/>
        </w:rPr>
      </w:pPr>
      <w:r w:rsidRPr="00EF5EBF">
        <w:rPr>
          <w:rFonts w:ascii="方正大标宋简体" w:eastAsia="方正大标宋简体" w:hAnsi="黑体" w:cs="宋体" w:hint="eastAsia"/>
          <w:sz w:val="28"/>
          <w:szCs w:val="28"/>
        </w:rPr>
        <w:t xml:space="preserve">附件： </w:t>
      </w:r>
    </w:p>
    <w:p w:rsidR="004B611C" w:rsidRDefault="004B611C" w:rsidP="004B611C">
      <w:pPr>
        <w:spacing w:line="480" w:lineRule="exact"/>
        <w:contextualSpacing/>
        <w:jc w:val="center"/>
        <w:rPr>
          <w:rFonts w:ascii="方正大标宋简体" w:eastAsia="方正大标宋简体" w:hAnsi="黑体" w:cs="宋体"/>
          <w:sz w:val="44"/>
          <w:szCs w:val="44"/>
        </w:rPr>
      </w:pPr>
      <w:r>
        <w:rPr>
          <w:rFonts w:ascii="方正大标宋简体" w:eastAsia="方正大标宋简体" w:hAnsi="黑体" w:cs="宋体" w:hint="eastAsia"/>
          <w:sz w:val="44"/>
          <w:szCs w:val="44"/>
        </w:rPr>
        <w:t>土木工程学院</w:t>
      </w:r>
      <w:r w:rsidRPr="00B7794C">
        <w:rPr>
          <w:rFonts w:ascii="方正大标宋简体" w:eastAsia="方正大标宋简体" w:hAnsi="黑体" w:cs="宋体" w:hint="eastAsia"/>
          <w:sz w:val="44"/>
          <w:szCs w:val="44"/>
        </w:rPr>
        <w:t>“</w:t>
      </w:r>
      <w:r>
        <w:rPr>
          <w:rFonts w:ascii="方正大标宋简体" w:eastAsia="方正大标宋简体" w:hAnsi="黑体" w:cs="宋体" w:hint="eastAsia"/>
          <w:sz w:val="44"/>
          <w:szCs w:val="44"/>
        </w:rPr>
        <w:t>十佳毕业生</w:t>
      </w:r>
      <w:r w:rsidRPr="003B56CB">
        <w:rPr>
          <w:rFonts w:ascii="方正大标宋简体" w:eastAsia="方正大标宋简体" w:hAnsi="黑体" w:cs="宋体" w:hint="eastAsia"/>
          <w:sz w:val="44"/>
          <w:szCs w:val="44"/>
        </w:rPr>
        <w:t>”申请表</w:t>
      </w:r>
    </w:p>
    <w:p w:rsidR="004B611C" w:rsidRPr="003B56CB" w:rsidRDefault="004B611C" w:rsidP="004B611C">
      <w:pPr>
        <w:spacing w:line="480" w:lineRule="exact"/>
        <w:ind w:firstLineChars="200" w:firstLine="880"/>
        <w:contextualSpacing/>
        <w:jc w:val="center"/>
        <w:rPr>
          <w:rFonts w:ascii="方正大标宋简体" w:eastAsia="方正大标宋简体" w:hAnsi="黑体" w:cs="宋体"/>
          <w:sz w:val="44"/>
          <w:szCs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"/>
        <w:gridCol w:w="1701"/>
        <w:gridCol w:w="993"/>
        <w:gridCol w:w="1275"/>
        <w:gridCol w:w="1276"/>
        <w:gridCol w:w="2877"/>
      </w:tblGrid>
      <w:tr w:rsidR="004B611C" w:rsidRPr="00E65180" w:rsidTr="00EE3852">
        <w:trPr>
          <w:trHeight w:hRule="exact" w:val="657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11C" w:rsidRPr="00F32C0D" w:rsidRDefault="004B611C" w:rsidP="00EE385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B611C" w:rsidRPr="00E65180" w:rsidTr="00EE3852">
        <w:trPr>
          <w:trHeight w:hRule="exact" w:val="66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B611C" w:rsidRPr="00E65180" w:rsidTr="00EE3852">
        <w:trPr>
          <w:trHeight w:hRule="exact" w:val="712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B611C" w:rsidRPr="00F32C0D" w:rsidRDefault="004B611C" w:rsidP="00EE38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B611C" w:rsidRPr="00E65180" w:rsidTr="00EE3852">
        <w:trPr>
          <w:trHeight w:val="2523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学</w:t>
            </w:r>
          </w:p>
          <w:p w:rsidR="004B611C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习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及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工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作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2" w:type="dxa"/>
            <w:gridSpan w:val="5"/>
            <w:shd w:val="clear" w:color="auto" w:fill="auto"/>
          </w:tcPr>
          <w:p w:rsidR="004B611C" w:rsidRPr="00F32C0D" w:rsidRDefault="004B611C" w:rsidP="00EE3852">
            <w:pPr>
              <w:autoSpaceDE w:val="0"/>
              <w:autoSpaceDN w:val="0"/>
              <w:adjustRightInd w:val="0"/>
              <w:spacing w:line="253" w:lineRule="exact"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（按时间先后顺序列举学习工作经历）</w:t>
            </w:r>
          </w:p>
        </w:tc>
      </w:tr>
      <w:tr w:rsidR="004B611C" w:rsidRPr="00E65180" w:rsidTr="00EE3852">
        <w:trPr>
          <w:trHeight w:val="4484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奖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励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及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荣</w:t>
            </w:r>
          </w:p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誉</w:t>
            </w:r>
          </w:p>
        </w:tc>
        <w:tc>
          <w:tcPr>
            <w:tcW w:w="8122" w:type="dxa"/>
            <w:gridSpan w:val="5"/>
            <w:shd w:val="clear" w:color="auto" w:fill="auto"/>
          </w:tcPr>
          <w:p w:rsidR="004B611C" w:rsidRPr="00F32C0D" w:rsidRDefault="004B611C" w:rsidP="00EE385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>（按时间先后顺序列举所获荣誉称号、竞赛获奖、奖学金等情况）</w:t>
            </w:r>
          </w:p>
        </w:tc>
      </w:tr>
      <w:tr w:rsidR="004B611C" w:rsidRPr="00AD38C8" w:rsidTr="00EE3852">
        <w:trPr>
          <w:trHeight w:val="1972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团支部意见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4B611C" w:rsidRPr="00F32C0D" w:rsidRDefault="004B611C" w:rsidP="00EE385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B611C" w:rsidRPr="00F32C0D" w:rsidRDefault="004B611C" w:rsidP="00EE385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B611C" w:rsidRPr="00F32C0D" w:rsidRDefault="004B611C" w:rsidP="00EE385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32C0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团支部书记签字：</w:t>
            </w:r>
          </w:p>
        </w:tc>
      </w:tr>
      <w:tr w:rsidR="004B611C" w:rsidRPr="00AD38C8" w:rsidTr="00EE3852">
        <w:trPr>
          <w:trHeight w:val="976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611C" w:rsidRPr="00F32C0D" w:rsidRDefault="004B611C" w:rsidP="00EE3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4B611C" w:rsidRPr="00F32C0D" w:rsidRDefault="004B611C" w:rsidP="00EE3852">
            <w:pPr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请在邮件附件中同时包括以下附件：</w:t>
            </w:r>
            <w:r w:rsidRPr="00F32C0D">
              <w:rPr>
                <w:rFonts w:ascii="Times" w:hAnsi="Times" w:cs="Times"/>
                <w:b/>
                <w:bCs/>
                <w:color w:val="000000"/>
                <w:kern w:val="0"/>
                <w:sz w:val="22"/>
              </w:rPr>
              <w:t>1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、个人详细介绍（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1000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字左右，可附图片）；</w:t>
            </w:r>
            <w:r w:rsidRPr="00F32C0D">
              <w:rPr>
                <w:rFonts w:ascii="Times" w:hAnsi="Times" w:cs="Times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、个人证件照一张；</w:t>
            </w:r>
            <w:r w:rsidRPr="00F32C0D">
              <w:rPr>
                <w:rFonts w:ascii="Times" w:hAnsi="Times" w:cs="Times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、个人生活照两张；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4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、相关证明材料（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电子版附</w:t>
            </w:r>
            <w:r w:rsidRPr="00F32C0D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扫描件）</w:t>
            </w:r>
          </w:p>
        </w:tc>
      </w:tr>
    </w:tbl>
    <w:p w:rsidR="004B611C" w:rsidRPr="001B1359" w:rsidRDefault="004B611C" w:rsidP="004B611C">
      <w:pPr>
        <w:spacing w:line="480" w:lineRule="exact"/>
        <w:contextualSpacing/>
        <w:rPr>
          <w:rFonts w:ascii="仿宋_GB2312" w:eastAsia="仿宋_GB2312"/>
          <w:kern w:val="0"/>
          <w:sz w:val="28"/>
          <w:szCs w:val="28"/>
        </w:rPr>
      </w:pPr>
    </w:p>
    <w:p w:rsidR="00741EF3" w:rsidRPr="004B611C" w:rsidRDefault="00741EF3"/>
    <w:sectPr w:rsidR="00741EF3" w:rsidRPr="004B611C" w:rsidSect="00E8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EF3" w:rsidRDefault="00741EF3" w:rsidP="004B611C">
      <w:r>
        <w:separator/>
      </w:r>
    </w:p>
  </w:endnote>
  <w:endnote w:type="continuationSeparator" w:id="1">
    <w:p w:rsidR="00741EF3" w:rsidRDefault="00741EF3" w:rsidP="004B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EF3" w:rsidRDefault="00741EF3" w:rsidP="004B611C">
      <w:r>
        <w:separator/>
      </w:r>
    </w:p>
  </w:footnote>
  <w:footnote w:type="continuationSeparator" w:id="1">
    <w:p w:rsidR="00741EF3" w:rsidRDefault="00741EF3" w:rsidP="004B6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11C"/>
    <w:rsid w:val="004B611C"/>
    <w:rsid w:val="0074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1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2013-04-11T08:09:00Z</dcterms:created>
  <dcterms:modified xsi:type="dcterms:W3CDTF">2013-04-11T08:09:00Z</dcterms:modified>
</cp:coreProperties>
</file>